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F1" w:rsidRPr="0000467B" w:rsidRDefault="007F2C8B">
      <w:pPr>
        <w:pStyle w:val="Ttulo1"/>
        <w:spacing w:before="154"/>
        <w:ind w:left="1674" w:right="1614"/>
        <w:jc w:val="center"/>
        <w:rPr>
          <w:rFonts w:ascii="Times New Roman" w:hAnsi="Times New Roman" w:cs="Times New Roman"/>
        </w:rPr>
      </w:pPr>
      <w:r w:rsidRPr="0000467B">
        <w:rPr>
          <w:rFonts w:ascii="Times New Roman" w:hAnsi="Times New Roman" w:cs="Times New Roman"/>
        </w:rPr>
        <w:t>DECRETO</w:t>
      </w:r>
      <w:r w:rsidRPr="0000467B">
        <w:rPr>
          <w:rFonts w:ascii="Times New Roman" w:hAnsi="Times New Roman" w:cs="Times New Roman"/>
          <w:spacing w:val="11"/>
        </w:rPr>
        <w:t xml:space="preserve"> </w:t>
      </w:r>
      <w:r w:rsidRPr="0000467B">
        <w:rPr>
          <w:rFonts w:ascii="Times New Roman" w:hAnsi="Times New Roman" w:cs="Times New Roman"/>
        </w:rPr>
        <w:t>Nº</w:t>
      </w:r>
      <w:r w:rsidRPr="0000467B">
        <w:rPr>
          <w:rFonts w:ascii="Times New Roman" w:hAnsi="Times New Roman" w:cs="Times New Roman"/>
          <w:spacing w:val="11"/>
        </w:rPr>
        <w:t xml:space="preserve"> </w:t>
      </w:r>
      <w:r w:rsidR="00203B22">
        <w:rPr>
          <w:rFonts w:ascii="Times New Roman" w:hAnsi="Times New Roman" w:cs="Times New Roman"/>
          <w:spacing w:val="11"/>
        </w:rPr>
        <w:t xml:space="preserve">33 </w:t>
      </w:r>
      <w:r w:rsidRPr="0000467B">
        <w:rPr>
          <w:rFonts w:ascii="Times New Roman" w:hAnsi="Times New Roman" w:cs="Times New Roman"/>
          <w:spacing w:val="11"/>
        </w:rPr>
        <w:t xml:space="preserve"> </w:t>
      </w:r>
      <w:r w:rsidRPr="0000467B">
        <w:rPr>
          <w:rFonts w:ascii="Times New Roman" w:hAnsi="Times New Roman" w:cs="Times New Roman"/>
        </w:rPr>
        <w:t>DE</w:t>
      </w:r>
      <w:r w:rsidRPr="0000467B">
        <w:rPr>
          <w:rFonts w:ascii="Times New Roman" w:hAnsi="Times New Roman" w:cs="Times New Roman"/>
          <w:spacing w:val="11"/>
        </w:rPr>
        <w:t xml:space="preserve"> </w:t>
      </w:r>
      <w:r w:rsidR="00203B22">
        <w:rPr>
          <w:rFonts w:ascii="Times New Roman" w:hAnsi="Times New Roman" w:cs="Times New Roman"/>
          <w:spacing w:val="11"/>
        </w:rPr>
        <w:t xml:space="preserve">08 </w:t>
      </w:r>
      <w:r w:rsidRPr="0000467B">
        <w:rPr>
          <w:rFonts w:ascii="Times New Roman" w:hAnsi="Times New Roman" w:cs="Times New Roman"/>
          <w:spacing w:val="11"/>
        </w:rPr>
        <w:t xml:space="preserve"> </w:t>
      </w:r>
      <w:r w:rsidRPr="0000467B">
        <w:rPr>
          <w:rFonts w:ascii="Times New Roman" w:hAnsi="Times New Roman" w:cs="Times New Roman"/>
        </w:rPr>
        <w:t>DE</w:t>
      </w:r>
      <w:r w:rsidRPr="0000467B">
        <w:rPr>
          <w:rFonts w:ascii="Times New Roman" w:hAnsi="Times New Roman" w:cs="Times New Roman"/>
          <w:spacing w:val="12"/>
        </w:rPr>
        <w:t xml:space="preserve"> </w:t>
      </w:r>
      <w:r w:rsidR="00203B22">
        <w:rPr>
          <w:rFonts w:ascii="Times New Roman" w:hAnsi="Times New Roman" w:cs="Times New Roman"/>
          <w:spacing w:val="12"/>
        </w:rPr>
        <w:t>AGOSTO</w:t>
      </w:r>
      <w:r w:rsidR="004931BB" w:rsidRPr="0000467B">
        <w:rPr>
          <w:rFonts w:ascii="Times New Roman" w:hAnsi="Times New Roman" w:cs="Times New Roman"/>
          <w:spacing w:val="12"/>
        </w:rPr>
        <w:t xml:space="preserve"> </w:t>
      </w:r>
      <w:r w:rsidRPr="0000467B">
        <w:rPr>
          <w:rFonts w:ascii="Times New Roman" w:hAnsi="Times New Roman" w:cs="Times New Roman"/>
        </w:rPr>
        <w:t>DE</w:t>
      </w:r>
      <w:r w:rsidRPr="0000467B">
        <w:rPr>
          <w:rFonts w:ascii="Times New Roman" w:hAnsi="Times New Roman" w:cs="Times New Roman"/>
          <w:spacing w:val="11"/>
        </w:rPr>
        <w:t xml:space="preserve"> </w:t>
      </w:r>
      <w:r w:rsidR="004931BB" w:rsidRPr="0000467B">
        <w:rPr>
          <w:rFonts w:ascii="Times New Roman" w:hAnsi="Times New Roman" w:cs="Times New Roman"/>
          <w:spacing w:val="11"/>
        </w:rPr>
        <w:t>2023</w:t>
      </w:r>
      <w:r w:rsidRPr="0000467B">
        <w:rPr>
          <w:rFonts w:ascii="Times New Roman" w:hAnsi="Times New Roman" w:cs="Times New Roman"/>
        </w:rPr>
        <w:t>.</w:t>
      </w:r>
    </w:p>
    <w:p w:rsidR="00F52EF1" w:rsidRPr="0000467B" w:rsidRDefault="00F52EF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F52EF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52EF1" w:rsidRDefault="002C3174">
      <w:pPr>
        <w:pStyle w:val="Corpodetex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C6A7E">
          <w:rPr>
            <w:rStyle w:val="Hyperlink"/>
            <w:rFonts w:ascii="Times New Roman" w:hAnsi="Times New Roman" w:cs="Times New Roman"/>
            <w:sz w:val="24"/>
            <w:szCs w:val="24"/>
          </w:rPr>
          <w:t>https://silveiramartins.rs.gov.br/legislacao/lista/2023/categoria/5/decretos-municipais/page/2</w:t>
        </w:r>
      </w:hyperlink>
    </w:p>
    <w:p w:rsidR="002C3174" w:rsidRPr="0000467B" w:rsidRDefault="002C3174">
      <w:pPr>
        <w:pStyle w:val="Corpodetex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EF1" w:rsidRPr="0000467B" w:rsidRDefault="00F52EF1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7F2C8B">
      <w:pPr>
        <w:pStyle w:val="Ttulo"/>
        <w:spacing w:line="285" w:lineRule="auto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>INSTITUI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A</w:t>
      </w:r>
      <w:r w:rsidRPr="0000467B">
        <w:rPr>
          <w:rFonts w:ascii="Times New Roman" w:hAnsi="Times New Roman" w:cs="Times New Roman"/>
          <w:b w:val="0"/>
          <w:spacing w:val="76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OBRIGATORIEDADE</w:t>
      </w:r>
      <w:r w:rsidRPr="0000467B">
        <w:rPr>
          <w:rFonts w:ascii="Times New Roman" w:hAnsi="Times New Roman" w:cs="Times New Roman"/>
          <w:b w:val="0"/>
          <w:spacing w:val="76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USO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UNIFORME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ESCOLAR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PADRONIZADO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NA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REDE</w:t>
      </w:r>
      <w:r w:rsidRPr="0000467B">
        <w:rPr>
          <w:rFonts w:ascii="Times New Roman" w:hAnsi="Times New Roman" w:cs="Times New Roman"/>
          <w:b w:val="0"/>
          <w:spacing w:val="7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MUNICIPAL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ENSINO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DO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MUNICÍPIO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DÁ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OUTRAS</w:t>
      </w:r>
      <w:r w:rsidRPr="0000467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PROVIDÊNCIAS.</w:t>
      </w:r>
    </w:p>
    <w:p w:rsidR="00F52EF1" w:rsidRPr="0000467B" w:rsidRDefault="00F52EF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F52EF1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921E61">
      <w:pPr>
        <w:pStyle w:val="Corpodetexto"/>
        <w:spacing w:before="237" w:line="304" w:lineRule="auto"/>
        <w:ind w:left="118" w:right="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Fernando Luiz Cordero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,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Prefeito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Municipal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de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Silveira Martins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,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Estado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Rio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Grande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Sul,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no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uso</w:t>
      </w:r>
      <w:r w:rsidR="00203B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das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atribuições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legais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que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lhe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confere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Lei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Orgânica</w:t>
      </w:r>
      <w:r w:rsidR="007F2C8B" w:rsidRPr="0000467B">
        <w:rPr>
          <w:rFonts w:ascii="Times New Roman" w:hAnsi="Times New Roman" w:cs="Times New Roman"/>
          <w:b w:val="0"/>
          <w:spacing w:val="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Municipal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e;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7F2C8B">
      <w:pPr>
        <w:pStyle w:val="Corpodetexto"/>
        <w:spacing w:before="1" w:line="304" w:lineRule="auto"/>
        <w:ind w:left="118" w:right="134"/>
        <w:jc w:val="both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w w:val="95"/>
          <w:sz w:val="24"/>
          <w:szCs w:val="24"/>
        </w:rPr>
        <w:t>CONSIDERANDO que o acesso dos alunos à escola com o uniforme padronizado constitui-se</w:t>
      </w:r>
      <w:r w:rsidRPr="0000467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numa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oportunidade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de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viabilizar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a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identificação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destes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com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o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espaço</w:t>
      </w:r>
      <w:r w:rsidRPr="000046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escolar;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08"/>
        <w:jc w:val="both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>CONSIDERANDO que a padronização dos alunos por via de uniforme escolar tem por</w:t>
      </w:r>
      <w:r w:rsidRPr="000046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pacing w:val="-1"/>
          <w:w w:val="95"/>
          <w:sz w:val="24"/>
          <w:szCs w:val="24"/>
        </w:rPr>
        <w:t>principal</w:t>
      </w:r>
      <w:r w:rsidRPr="0000467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pacing w:val="-1"/>
          <w:w w:val="95"/>
          <w:sz w:val="24"/>
          <w:szCs w:val="24"/>
        </w:rPr>
        <w:t>finalidade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observância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princípio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constitucional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00467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igualdade,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aplicando-o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no</w:t>
      </w:r>
      <w:r w:rsidRPr="0000467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meio</w:t>
      </w:r>
      <w:r w:rsidR="0000467B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escolar;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7F2C8B">
      <w:pPr>
        <w:pStyle w:val="Corpodetexto"/>
        <w:spacing w:before="1" w:line="304" w:lineRule="auto"/>
        <w:ind w:left="118" w:right="123"/>
        <w:jc w:val="both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pacing w:val="-1"/>
          <w:sz w:val="24"/>
          <w:szCs w:val="24"/>
        </w:rPr>
        <w:t xml:space="preserve">CONSIDERANDO </w:t>
      </w:r>
      <w:r w:rsidRPr="0000467B">
        <w:rPr>
          <w:rFonts w:ascii="Times New Roman" w:hAnsi="Times New Roman" w:cs="Times New Roman"/>
          <w:sz w:val="24"/>
          <w:szCs w:val="24"/>
        </w:rPr>
        <w:t>que o uso dos uniformes trará aos alunos da rede Municipal autoestima,</w:t>
      </w:r>
      <w:r w:rsidRPr="0000467B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economia, segurança, pertencimento, identidade, fomentando os direitos das crianças e do</w:t>
      </w:r>
      <w:r w:rsidRPr="0000467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adolescente;</w:t>
      </w:r>
    </w:p>
    <w:p w:rsidR="00537567" w:rsidRPr="0000467B" w:rsidRDefault="00537567">
      <w:pPr>
        <w:pStyle w:val="Corpodetexto"/>
        <w:spacing w:before="1" w:line="304" w:lineRule="auto"/>
        <w:ind w:left="118" w:right="123"/>
        <w:jc w:val="both"/>
        <w:rPr>
          <w:rFonts w:ascii="Times New Roman" w:hAnsi="Times New Roman" w:cs="Times New Roman"/>
          <w:sz w:val="24"/>
          <w:szCs w:val="24"/>
        </w:rPr>
      </w:pPr>
    </w:p>
    <w:p w:rsidR="00921E61" w:rsidRPr="0000467B" w:rsidRDefault="00921E61">
      <w:pPr>
        <w:pStyle w:val="Corpodetexto"/>
        <w:spacing w:before="1" w:line="304" w:lineRule="auto"/>
        <w:ind w:left="118" w:right="123"/>
        <w:jc w:val="both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>CONSIDERANDO</w:t>
      </w:r>
      <w:r w:rsidR="00760468" w:rsidRPr="0000467B">
        <w:rPr>
          <w:rFonts w:ascii="Times New Roman" w:hAnsi="Times New Roman" w:cs="Times New Roman"/>
          <w:sz w:val="24"/>
          <w:szCs w:val="24"/>
        </w:rPr>
        <w:t xml:space="preserve">  </w:t>
      </w:r>
      <w:r w:rsidR="00760468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disposto na Lei </w:t>
      </w:r>
      <w:r w:rsidR="009E41C9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Federal </w:t>
      </w:r>
      <w:r w:rsidR="00760468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537567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>8.907/1994</w:t>
      </w:r>
      <w:r w:rsidR="00760468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537567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="00760468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37567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="00760468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37567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>1994</w:t>
      </w:r>
      <w:r w:rsidR="00760468" w:rsidRPr="000046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</w:t>
      </w:r>
      <w:r w:rsidR="00760468" w:rsidRPr="000046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dispõe sobre o uso de uniforme escolar padronizado</w:t>
      </w:r>
      <w:r w:rsidR="00537567" w:rsidRPr="000046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;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32"/>
        <w:jc w:val="both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>CONSIDERANDO que a proposta de uso do Uniforme Escolar deseja caracterizar-se pela</w:t>
      </w:r>
      <w:r w:rsidRPr="000046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forma</w:t>
      </w:r>
      <w:r w:rsidRPr="000046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plural</w:t>
      </w:r>
      <w:r w:rsidRPr="000046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e</w:t>
      </w:r>
      <w:r w:rsidRPr="000046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democrática,</w:t>
      </w:r>
      <w:r w:rsidRPr="000046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DECRETA: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:rsidR="00F52EF1" w:rsidRPr="0000467B" w:rsidRDefault="00921E61">
      <w:pPr>
        <w:pStyle w:val="Corpodetexto"/>
        <w:spacing w:line="304" w:lineRule="auto"/>
        <w:ind w:left="118" w:firstLine="748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29260" cy="185420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85420"/>
                          <a:chOff x="1718" y="-18"/>
                          <a:chExt cx="676" cy="292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custGeom>
                            <a:avLst/>
                            <a:gdLst>
                              <a:gd name="T0" fmla="+- 0 2364 1718"/>
                              <a:gd name="T1" fmla="*/ T0 w 676"/>
                              <a:gd name="T2" fmla="+- 0 274 -18"/>
                              <a:gd name="T3" fmla="*/ 274 h 292"/>
                              <a:gd name="T4" fmla="+- 0 1749 1718"/>
                              <a:gd name="T5" fmla="*/ T4 w 676"/>
                              <a:gd name="T6" fmla="+- 0 274 -18"/>
                              <a:gd name="T7" fmla="*/ 274 h 292"/>
                              <a:gd name="T8" fmla="+- 0 1737 1718"/>
                              <a:gd name="T9" fmla="*/ T8 w 676"/>
                              <a:gd name="T10" fmla="+- 0 271 -18"/>
                              <a:gd name="T11" fmla="*/ 271 h 292"/>
                              <a:gd name="T12" fmla="+- 0 1727 1718"/>
                              <a:gd name="T13" fmla="*/ T12 w 676"/>
                              <a:gd name="T14" fmla="+- 0 265 -18"/>
                              <a:gd name="T15" fmla="*/ 265 h 292"/>
                              <a:gd name="T16" fmla="+- 0 1721 1718"/>
                              <a:gd name="T17" fmla="*/ T16 w 676"/>
                              <a:gd name="T18" fmla="+- 0 255 -18"/>
                              <a:gd name="T19" fmla="*/ 255 h 292"/>
                              <a:gd name="T20" fmla="+- 0 1718 1718"/>
                              <a:gd name="T21" fmla="*/ T20 w 676"/>
                              <a:gd name="T22" fmla="+- 0 243 -18"/>
                              <a:gd name="T23" fmla="*/ 243 h 292"/>
                              <a:gd name="T24" fmla="+- 0 1718 1718"/>
                              <a:gd name="T25" fmla="*/ T24 w 676"/>
                              <a:gd name="T26" fmla="+- 0 13 -18"/>
                              <a:gd name="T27" fmla="*/ 13 h 292"/>
                              <a:gd name="T28" fmla="+- 0 1721 1718"/>
                              <a:gd name="T29" fmla="*/ T28 w 676"/>
                              <a:gd name="T30" fmla="+- 0 1 -18"/>
                              <a:gd name="T31" fmla="*/ 1 h 292"/>
                              <a:gd name="T32" fmla="+- 0 1727 1718"/>
                              <a:gd name="T33" fmla="*/ T32 w 676"/>
                              <a:gd name="T34" fmla="+- 0 -9 -18"/>
                              <a:gd name="T35" fmla="*/ -9 h 292"/>
                              <a:gd name="T36" fmla="+- 0 1737 1718"/>
                              <a:gd name="T37" fmla="*/ T36 w 676"/>
                              <a:gd name="T38" fmla="+- 0 -16 -18"/>
                              <a:gd name="T39" fmla="*/ -16 h 292"/>
                              <a:gd name="T40" fmla="+- 0 1749 1718"/>
                              <a:gd name="T41" fmla="*/ T40 w 676"/>
                              <a:gd name="T42" fmla="+- 0 -18 -18"/>
                              <a:gd name="T43" fmla="*/ -18 h 292"/>
                              <a:gd name="T44" fmla="+- 0 2364 1718"/>
                              <a:gd name="T45" fmla="*/ T44 w 676"/>
                              <a:gd name="T46" fmla="+- 0 -18 -18"/>
                              <a:gd name="T47" fmla="*/ -18 h 292"/>
                              <a:gd name="T48" fmla="+- 0 2375 1718"/>
                              <a:gd name="T49" fmla="*/ T48 w 676"/>
                              <a:gd name="T50" fmla="+- 0 -16 -18"/>
                              <a:gd name="T51" fmla="*/ -16 h 292"/>
                              <a:gd name="T52" fmla="+- 0 2385 1718"/>
                              <a:gd name="T53" fmla="*/ T52 w 676"/>
                              <a:gd name="T54" fmla="+- 0 -9 -18"/>
                              <a:gd name="T55" fmla="*/ -9 h 292"/>
                              <a:gd name="T56" fmla="+- 0 2392 1718"/>
                              <a:gd name="T57" fmla="*/ T56 w 676"/>
                              <a:gd name="T58" fmla="+- 0 1 -18"/>
                              <a:gd name="T59" fmla="*/ 1 h 292"/>
                              <a:gd name="T60" fmla="+- 0 2394 1718"/>
                              <a:gd name="T61" fmla="*/ T60 w 676"/>
                              <a:gd name="T62" fmla="+- 0 13 -18"/>
                              <a:gd name="T63" fmla="*/ 13 h 292"/>
                              <a:gd name="T64" fmla="+- 0 2394 1718"/>
                              <a:gd name="T65" fmla="*/ T64 w 676"/>
                              <a:gd name="T66" fmla="+- 0 243 -18"/>
                              <a:gd name="T67" fmla="*/ 243 h 292"/>
                              <a:gd name="T68" fmla="+- 0 2392 1718"/>
                              <a:gd name="T69" fmla="*/ T68 w 676"/>
                              <a:gd name="T70" fmla="+- 0 255 -18"/>
                              <a:gd name="T71" fmla="*/ 255 h 292"/>
                              <a:gd name="T72" fmla="+- 0 2385 1718"/>
                              <a:gd name="T73" fmla="*/ T72 w 676"/>
                              <a:gd name="T74" fmla="+- 0 265 -18"/>
                              <a:gd name="T75" fmla="*/ 265 h 292"/>
                              <a:gd name="T76" fmla="+- 0 2375 1718"/>
                              <a:gd name="T77" fmla="*/ T76 w 676"/>
                              <a:gd name="T78" fmla="+- 0 271 -18"/>
                              <a:gd name="T79" fmla="*/ 271 h 292"/>
                              <a:gd name="T80" fmla="+- 0 2364 1718"/>
                              <a:gd name="T81" fmla="*/ T80 w 676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" h="292">
                                <a:moveTo>
                                  <a:pt x="646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46" y="0"/>
                                </a:lnTo>
                                <a:lnTo>
                                  <a:pt x="657" y="2"/>
                                </a:lnTo>
                                <a:lnTo>
                                  <a:pt x="667" y="9"/>
                                </a:lnTo>
                                <a:lnTo>
                                  <a:pt x="674" y="19"/>
                                </a:lnTo>
                                <a:lnTo>
                                  <a:pt x="676" y="31"/>
                                </a:lnTo>
                                <a:lnTo>
                                  <a:pt x="676" y="261"/>
                                </a:lnTo>
                                <a:lnTo>
                                  <a:pt x="674" y="273"/>
                                </a:lnTo>
                                <a:lnTo>
                                  <a:pt x="667" y="283"/>
                                </a:lnTo>
                                <a:lnTo>
                                  <a:pt x="657" y="289"/>
                                </a:lnTo>
                                <a:lnTo>
                                  <a:pt x="64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1º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85.9pt;margin-top:-.9pt;width:33.8pt;height:14.6pt;z-index:-15844864;mso-position-horizontal-relative:page" coordorigin="1718,-18" coordsize="67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">
                <v:shape id="Freeform 40" o:spid="_x0000_s1027" style="position:absolute;left:1718;top:-19;width:676;height:292;visibility:visible;mso-wrap-style:square;v-text-anchor:top" coordsize="67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" path="m646,292r-615,l19,289,9,283,3,273,,261,,31,3,19,9,9,19,2,31,,646,r11,2l667,9r7,10l676,31r,230l674,273r-7,10l657,289r-11,3xe" fillcolor="#d8524e" stroked="f">
                  <v:path arrowok="t" o:connecttype="custom" o:connectlocs="646,274;31,274;19,271;9,265;3,255;0,243;0,13;3,1;9,-9;19,-16;31,-18;646,-18;657,-16;667,-9;674,1;676,13;676,243;674,255;667,265;657,271;646,27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1718;top:-19;width:67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1º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Fica</w:t>
      </w:r>
      <w:r w:rsidR="007F2C8B" w:rsidRPr="0000467B">
        <w:rPr>
          <w:rFonts w:ascii="Times New Roman" w:hAnsi="Times New Roman" w:cs="Times New Roman"/>
          <w:b w:val="0"/>
          <w:spacing w:val="7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instituída</w:t>
      </w:r>
      <w:r w:rsidR="007F2C8B"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</w:t>
      </w:r>
      <w:r w:rsidR="007F2C8B" w:rsidRPr="0000467B">
        <w:rPr>
          <w:rFonts w:ascii="Times New Roman" w:hAnsi="Times New Roman" w:cs="Times New Roman"/>
          <w:b w:val="0"/>
          <w:spacing w:val="7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obrigatoriedade</w:t>
      </w:r>
      <w:r w:rsidR="007F2C8B"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do</w:t>
      </w:r>
      <w:r w:rsidR="007F2C8B" w:rsidRPr="0000467B">
        <w:rPr>
          <w:rFonts w:ascii="Times New Roman" w:hAnsi="Times New Roman" w:cs="Times New Roman"/>
          <w:b w:val="0"/>
          <w:spacing w:val="7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uso</w:t>
      </w:r>
      <w:r w:rsidR="007F2C8B"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7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uniforme</w:t>
      </w:r>
      <w:r w:rsidR="007F2C8B"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escolar</w:t>
      </w:r>
      <w:r w:rsidR="007F2C8B" w:rsidRPr="0000467B">
        <w:rPr>
          <w:rFonts w:ascii="Times New Roman" w:hAnsi="Times New Roman" w:cs="Times New Roman"/>
          <w:b w:val="0"/>
          <w:spacing w:val="7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padronizado</w:t>
      </w:r>
      <w:r w:rsidR="007F2C8B"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nas</w:t>
      </w:r>
      <w:r w:rsidR="007F2C8B"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escolas</w:t>
      </w:r>
      <w:r w:rsid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53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da</w:t>
      </w:r>
      <w:r w:rsidR="007F2C8B" w:rsidRPr="0000467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rede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pública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municipal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ensino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deste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Município.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21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>§ 1º Os uniformes escolares deverão ser adequados às estações do ano, às faixas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etárias</w:t>
      </w:r>
      <w:r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dos</w:t>
      </w:r>
      <w:r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estudantes</w:t>
      </w:r>
      <w:r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</w:t>
      </w:r>
      <w:r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às</w:t>
      </w:r>
      <w:r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medidas</w:t>
      </w:r>
      <w:r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corporais</w:t>
      </w:r>
      <w:r w:rsidR="004B27BE" w:rsidRPr="0000467B">
        <w:rPr>
          <w:rFonts w:ascii="Times New Roman" w:hAnsi="Times New Roman" w:cs="Times New Roman"/>
          <w:b w:val="0"/>
          <w:sz w:val="24"/>
          <w:szCs w:val="24"/>
        </w:rPr>
        <w:t>. O não comparecimento de responsável legal pelo aluno no ato da encomenda autoriza a instituição escolar a identificar o tamanho do uniforme, sem direito a reclamação pelos responsáveis e alunos diante do fato de não ter comparecido na data divulgada pela instituição escolar.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22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§ 2º É de responsabilidade da Secretaria de Educação a definição das características dos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lastRenderedPageBreak/>
        <w:t>uniformes,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="004B27BE"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modelo,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sendo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obrigatório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uso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uniforme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padrão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definido,</w:t>
      </w:r>
      <w:r w:rsidRPr="0000467B">
        <w:rPr>
          <w:rFonts w:ascii="Times New Roman" w:hAnsi="Times New Roman" w:cs="Times New Roman"/>
          <w:b w:val="0"/>
          <w:spacing w:val="-5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não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cabendo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escolha</w:t>
      </w:r>
      <w:r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pessoal</w:t>
      </w:r>
      <w:r w:rsidR="004B27BE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pacing w:val="-53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dos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alunos usuários.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 w:rsidP="00537567">
      <w:pPr>
        <w:pStyle w:val="Corpodetexto"/>
        <w:ind w:left="854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29260" cy="185420"/>
                <wp:effectExtent l="0" t="0" r="0" b="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85420"/>
                          <a:chOff x="1718" y="-18"/>
                          <a:chExt cx="676" cy="29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custGeom>
                            <a:avLst/>
                            <a:gdLst>
                              <a:gd name="T0" fmla="+- 0 2364 1718"/>
                              <a:gd name="T1" fmla="*/ T0 w 676"/>
                              <a:gd name="T2" fmla="+- 0 274 -18"/>
                              <a:gd name="T3" fmla="*/ 274 h 292"/>
                              <a:gd name="T4" fmla="+- 0 1749 1718"/>
                              <a:gd name="T5" fmla="*/ T4 w 676"/>
                              <a:gd name="T6" fmla="+- 0 274 -18"/>
                              <a:gd name="T7" fmla="*/ 274 h 292"/>
                              <a:gd name="T8" fmla="+- 0 1737 1718"/>
                              <a:gd name="T9" fmla="*/ T8 w 676"/>
                              <a:gd name="T10" fmla="+- 0 271 -18"/>
                              <a:gd name="T11" fmla="*/ 271 h 292"/>
                              <a:gd name="T12" fmla="+- 0 1727 1718"/>
                              <a:gd name="T13" fmla="*/ T12 w 676"/>
                              <a:gd name="T14" fmla="+- 0 265 -18"/>
                              <a:gd name="T15" fmla="*/ 265 h 292"/>
                              <a:gd name="T16" fmla="+- 0 1721 1718"/>
                              <a:gd name="T17" fmla="*/ T16 w 676"/>
                              <a:gd name="T18" fmla="+- 0 255 -18"/>
                              <a:gd name="T19" fmla="*/ 255 h 292"/>
                              <a:gd name="T20" fmla="+- 0 1718 1718"/>
                              <a:gd name="T21" fmla="*/ T20 w 676"/>
                              <a:gd name="T22" fmla="+- 0 243 -18"/>
                              <a:gd name="T23" fmla="*/ 243 h 292"/>
                              <a:gd name="T24" fmla="+- 0 1718 1718"/>
                              <a:gd name="T25" fmla="*/ T24 w 676"/>
                              <a:gd name="T26" fmla="+- 0 13 -18"/>
                              <a:gd name="T27" fmla="*/ 13 h 292"/>
                              <a:gd name="T28" fmla="+- 0 1721 1718"/>
                              <a:gd name="T29" fmla="*/ T28 w 676"/>
                              <a:gd name="T30" fmla="+- 0 1 -18"/>
                              <a:gd name="T31" fmla="*/ 1 h 292"/>
                              <a:gd name="T32" fmla="+- 0 1727 1718"/>
                              <a:gd name="T33" fmla="*/ T32 w 676"/>
                              <a:gd name="T34" fmla="+- 0 -9 -18"/>
                              <a:gd name="T35" fmla="*/ -9 h 292"/>
                              <a:gd name="T36" fmla="+- 0 1737 1718"/>
                              <a:gd name="T37" fmla="*/ T36 w 676"/>
                              <a:gd name="T38" fmla="+- 0 -16 -18"/>
                              <a:gd name="T39" fmla="*/ -16 h 292"/>
                              <a:gd name="T40" fmla="+- 0 1749 1718"/>
                              <a:gd name="T41" fmla="*/ T40 w 676"/>
                              <a:gd name="T42" fmla="+- 0 -18 -18"/>
                              <a:gd name="T43" fmla="*/ -18 h 292"/>
                              <a:gd name="T44" fmla="+- 0 2364 1718"/>
                              <a:gd name="T45" fmla="*/ T44 w 676"/>
                              <a:gd name="T46" fmla="+- 0 -18 -18"/>
                              <a:gd name="T47" fmla="*/ -18 h 292"/>
                              <a:gd name="T48" fmla="+- 0 2375 1718"/>
                              <a:gd name="T49" fmla="*/ T48 w 676"/>
                              <a:gd name="T50" fmla="+- 0 -16 -18"/>
                              <a:gd name="T51" fmla="*/ -16 h 292"/>
                              <a:gd name="T52" fmla="+- 0 2385 1718"/>
                              <a:gd name="T53" fmla="*/ T52 w 676"/>
                              <a:gd name="T54" fmla="+- 0 -9 -18"/>
                              <a:gd name="T55" fmla="*/ -9 h 292"/>
                              <a:gd name="T56" fmla="+- 0 2392 1718"/>
                              <a:gd name="T57" fmla="*/ T56 w 676"/>
                              <a:gd name="T58" fmla="+- 0 1 -18"/>
                              <a:gd name="T59" fmla="*/ 1 h 292"/>
                              <a:gd name="T60" fmla="+- 0 2394 1718"/>
                              <a:gd name="T61" fmla="*/ T60 w 676"/>
                              <a:gd name="T62" fmla="+- 0 13 -18"/>
                              <a:gd name="T63" fmla="*/ 13 h 292"/>
                              <a:gd name="T64" fmla="+- 0 2394 1718"/>
                              <a:gd name="T65" fmla="*/ T64 w 676"/>
                              <a:gd name="T66" fmla="+- 0 243 -18"/>
                              <a:gd name="T67" fmla="*/ 243 h 292"/>
                              <a:gd name="T68" fmla="+- 0 2392 1718"/>
                              <a:gd name="T69" fmla="*/ T68 w 676"/>
                              <a:gd name="T70" fmla="+- 0 255 -18"/>
                              <a:gd name="T71" fmla="*/ 255 h 292"/>
                              <a:gd name="T72" fmla="+- 0 2385 1718"/>
                              <a:gd name="T73" fmla="*/ T72 w 676"/>
                              <a:gd name="T74" fmla="+- 0 265 -18"/>
                              <a:gd name="T75" fmla="*/ 265 h 292"/>
                              <a:gd name="T76" fmla="+- 0 2375 1718"/>
                              <a:gd name="T77" fmla="*/ T76 w 676"/>
                              <a:gd name="T78" fmla="+- 0 271 -18"/>
                              <a:gd name="T79" fmla="*/ 271 h 292"/>
                              <a:gd name="T80" fmla="+- 0 2364 1718"/>
                              <a:gd name="T81" fmla="*/ T80 w 676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" h="292">
                                <a:moveTo>
                                  <a:pt x="646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46" y="0"/>
                                </a:lnTo>
                                <a:lnTo>
                                  <a:pt x="657" y="2"/>
                                </a:lnTo>
                                <a:lnTo>
                                  <a:pt x="667" y="9"/>
                                </a:lnTo>
                                <a:lnTo>
                                  <a:pt x="674" y="19"/>
                                </a:lnTo>
                                <a:lnTo>
                                  <a:pt x="676" y="31"/>
                                </a:lnTo>
                                <a:lnTo>
                                  <a:pt x="676" y="261"/>
                                </a:lnTo>
                                <a:lnTo>
                                  <a:pt x="674" y="273"/>
                                </a:lnTo>
                                <a:lnTo>
                                  <a:pt x="667" y="283"/>
                                </a:lnTo>
                                <a:lnTo>
                                  <a:pt x="657" y="289"/>
                                </a:lnTo>
                                <a:lnTo>
                                  <a:pt x="64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2º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9" style="position:absolute;left:0;text-align:left;margin-left:85.9pt;margin-top:-.9pt;width:33.8pt;height:14.6pt;z-index:15728640;mso-position-horizontal-relative:page" coordorigin="1718,-18" coordsize="67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">
                <v:shape id="Freeform 37" o:spid="_x0000_s1030" style="position:absolute;left:1718;top:-19;width:676;height:292;visibility:visible;mso-wrap-style:square;v-text-anchor:top" coordsize="67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" path="m646,292r-615,l19,289,9,283,3,273,,261,,31,3,19,9,9,19,2,31,,646,r11,2l667,9r7,10l676,31r,230l674,273r-7,10l657,289r-11,3xe" fillcolor="#d8524e" stroked="f">
                  <v:path arrowok="t" o:connecttype="custom" o:connectlocs="646,274;31,274;19,271;9,265;3,255;0,243;0,13;3,1;9,-9;19,-16;31,-18;646,-18;657,-16;667,-9;674,1;676,13;676,243;674,255;667,265;657,271;646,274" o:connectangles="0,0,0,0,0,0,0,0,0,0,0,0,0,0,0,0,0,0,0,0,0"/>
                </v:shape>
                <v:shape id="Text Box 36" o:spid="_x0000_s1031" type="#_x0000_t202" style="position:absolute;left:1718;top:-19;width:67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2º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</w:t>
      </w:r>
      <w:r w:rsidR="007F2C8B" w:rsidRPr="0000467B">
        <w:rPr>
          <w:rFonts w:ascii="Times New Roman" w:hAnsi="Times New Roman" w:cs="Times New Roman"/>
          <w:b w:val="0"/>
          <w:spacing w:val="-6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coleção</w:t>
      </w:r>
      <w:r w:rsidR="007F2C8B" w:rsidRPr="0000467B">
        <w:rPr>
          <w:rFonts w:ascii="Times New Roman" w:hAnsi="Times New Roman" w:cs="Times New Roman"/>
          <w:b w:val="0"/>
          <w:spacing w:val="-5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completa</w:t>
      </w:r>
      <w:r w:rsidR="007F2C8B" w:rsidRPr="0000467B">
        <w:rPr>
          <w:rFonts w:ascii="Times New Roman" w:hAnsi="Times New Roman" w:cs="Times New Roman"/>
          <w:b w:val="0"/>
          <w:spacing w:val="-5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do</w:t>
      </w:r>
      <w:r w:rsidR="007F2C8B" w:rsidRPr="0000467B">
        <w:rPr>
          <w:rFonts w:ascii="Times New Roman" w:hAnsi="Times New Roman" w:cs="Times New Roman"/>
          <w:b w:val="0"/>
          <w:spacing w:val="-5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uniforme</w:t>
      </w:r>
      <w:r w:rsidR="007F2C8B" w:rsidRPr="0000467B">
        <w:rPr>
          <w:rFonts w:ascii="Times New Roman" w:hAnsi="Times New Roman" w:cs="Times New Roman"/>
          <w:b w:val="0"/>
          <w:spacing w:val="-5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escolar</w:t>
      </w:r>
      <w:r w:rsidR="007F2C8B" w:rsidRPr="0000467B">
        <w:rPr>
          <w:rFonts w:ascii="Times New Roman" w:hAnsi="Times New Roman" w:cs="Times New Roman"/>
          <w:b w:val="0"/>
          <w:spacing w:val="-5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compreende:</w:t>
      </w:r>
      <w:r w:rsidR="00537567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01 camiseta manga longa; 01 camiseta manga curta; 01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537567" w:rsidRPr="0000467B">
        <w:rPr>
          <w:rFonts w:ascii="Times New Roman" w:hAnsi="Times New Roman" w:cs="Times New Roman"/>
          <w:b w:val="0"/>
          <w:sz w:val="24"/>
          <w:szCs w:val="24"/>
        </w:rPr>
        <w:t>bermuda ou short/saia; 1 casaco malha colegial; 1 calça malha colegial.</w:t>
      </w:r>
      <w:r w:rsidR="004B27BE" w:rsidRPr="00004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26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§ 1º O uniforme a que se refere este Artigo será fornecido, obrigatoriamente, pelo Poder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Executivo de forma gratuita a todos os alunos matriculados nas escolas da rede, para o uso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diário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ao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longo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do ano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letivo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 w:rsidP="001A67FA">
      <w:pPr>
        <w:pStyle w:val="PargrafodaLista"/>
        <w:numPr>
          <w:ilvl w:val="0"/>
          <w:numId w:val="1"/>
        </w:numPr>
        <w:tabs>
          <w:tab w:val="left" w:pos="711"/>
        </w:tabs>
        <w:spacing w:before="9" w:line="304" w:lineRule="auto"/>
        <w:ind w:right="129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w w:val="95"/>
          <w:sz w:val="24"/>
          <w:szCs w:val="24"/>
        </w:rPr>
        <w:t>-</w:t>
      </w:r>
      <w:r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obrigatoriedade</w:t>
      </w:r>
      <w:r w:rsidRPr="0000467B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uso</w:t>
      </w:r>
      <w:r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fica</w:t>
      </w:r>
      <w:r w:rsidRPr="0000467B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w w:val="95"/>
          <w:sz w:val="24"/>
          <w:szCs w:val="24"/>
        </w:rPr>
        <w:t>definida</w:t>
      </w:r>
      <w:r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1A67FA"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>em pelo menos 4 dias por semana, bem como em participações</w:t>
      </w:r>
      <w:r w:rsidR="00203B22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1A67FA"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>de eventos</w:t>
      </w:r>
      <w:r w:rsidR="00A944A7"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1A67FA"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e atividades definidas pela instituição de ensino. Podendo a instituição diante aprovação </w:t>
      </w:r>
      <w:r w:rsidR="00203B22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do Conselho Escolar, instituir </w:t>
      </w:r>
      <w:r w:rsidR="001A67FA" w:rsidRPr="0000467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um dia sem uniforme, neste dia</w:t>
      </w:r>
      <w:r w:rsidRPr="0000467B">
        <w:rPr>
          <w:rFonts w:ascii="Times New Roman" w:hAnsi="Times New Roman" w:cs="Times New Roman"/>
          <w:sz w:val="24"/>
          <w:szCs w:val="24"/>
        </w:rPr>
        <w:t xml:space="preserve"> o traje é livre, com uso de vestimentas de acordo com </w:t>
      </w:r>
      <w:r w:rsidR="00537567" w:rsidRPr="0000467B">
        <w:rPr>
          <w:rFonts w:ascii="Times New Roman" w:hAnsi="Times New Roman" w:cs="Times New Roman"/>
          <w:sz w:val="24"/>
          <w:szCs w:val="24"/>
        </w:rPr>
        <w:t>orientações d</w:t>
      </w:r>
      <w:r w:rsidRPr="0000467B">
        <w:rPr>
          <w:rFonts w:ascii="Times New Roman" w:hAnsi="Times New Roman" w:cs="Times New Roman"/>
          <w:sz w:val="24"/>
          <w:szCs w:val="24"/>
        </w:rPr>
        <w:t>o ambiente</w:t>
      </w:r>
      <w:r w:rsidRPr="000046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sz w:val="24"/>
          <w:szCs w:val="24"/>
        </w:rPr>
        <w:t>escolar.</w:t>
      </w:r>
      <w:r w:rsidR="00203B22">
        <w:rPr>
          <w:rFonts w:ascii="Times New Roman" w:hAnsi="Times New Roman" w:cs="Times New Roman"/>
          <w:sz w:val="24"/>
          <w:szCs w:val="24"/>
        </w:rPr>
        <w:t xml:space="preserve"> Este dia não deve ser variá</w:t>
      </w:r>
      <w:r w:rsidR="00A944A7" w:rsidRPr="0000467B">
        <w:rPr>
          <w:rFonts w:ascii="Times New Roman" w:hAnsi="Times New Roman" w:cs="Times New Roman"/>
          <w:sz w:val="24"/>
          <w:szCs w:val="24"/>
        </w:rPr>
        <w:t>vel, precisando ser de amplo conhecimento da comunidade escolar, evitando possíveis confusões quanto ao uso do uniforme.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before="1" w:line="304" w:lineRule="auto"/>
        <w:ind w:left="118" w:right="126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§ </w:t>
      </w:r>
      <w:r w:rsidR="001A67FA" w:rsidRPr="000046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º O poder público entregará a cada aluno 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 xml:space="preserve">de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uma 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 xml:space="preserve">a duas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coleç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 xml:space="preserve">ões de uniformes com as peças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descritas de acordo com os incisos do Art. 2º, correspondente à faixa etária em que a criança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estiver inserida.</w:t>
      </w:r>
      <w:r w:rsidR="004B27BE" w:rsidRPr="00004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20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>§ 3º Havendo interesse de aquisição de mais peças de uniforme pelos alunos, estes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deverão corresponder as cores e materiais daqueles que constam na coleção, devendo ser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adquiridos diretamente de Empresa Fabricante, não sendo obrigatória a aquisição da mesma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empresa fornecedora.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before="1" w:line="304" w:lineRule="auto"/>
        <w:ind w:left="118" w:right="128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§ 4º A entrega dos uniformes ocorrerá na escola em que estiver matriculado o aluno, para</w:t>
      </w:r>
      <w:r w:rsid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pacing w:val="-53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o seu responsável, mediante a assinatura do termo de compromisso</w:t>
      </w:r>
      <w:r w:rsidR="00537567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e recebimento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,</w:t>
      </w:r>
      <w:r w:rsidR="00203B22">
        <w:rPr>
          <w:rFonts w:ascii="Times New Roman" w:hAnsi="Times New Roman" w:cs="Times New Roman"/>
          <w:b w:val="0"/>
          <w:w w:val="95"/>
          <w:sz w:val="24"/>
          <w:szCs w:val="24"/>
        </w:rPr>
        <w:t>o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qual será arquivado na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Secretaria d</w:t>
      </w:r>
      <w:r w:rsidR="00537567" w:rsidRPr="0000467B">
        <w:rPr>
          <w:rFonts w:ascii="Times New Roman" w:hAnsi="Times New Roman" w:cs="Times New Roman"/>
          <w:b w:val="0"/>
          <w:sz w:val="24"/>
          <w:szCs w:val="24"/>
        </w:rPr>
        <w:t>a Escola</w:t>
      </w:r>
      <w:r w:rsidR="00A944A7" w:rsidRPr="0000467B">
        <w:rPr>
          <w:rFonts w:ascii="Times New Roman" w:hAnsi="Times New Roman" w:cs="Times New Roman"/>
          <w:b w:val="0"/>
          <w:sz w:val="24"/>
          <w:szCs w:val="24"/>
        </w:rPr>
        <w:t>,</w:t>
      </w:r>
      <w:r w:rsidR="00537567" w:rsidRPr="0000467B">
        <w:rPr>
          <w:rFonts w:ascii="Times New Roman" w:hAnsi="Times New Roman" w:cs="Times New Roman"/>
          <w:b w:val="0"/>
          <w:sz w:val="24"/>
          <w:szCs w:val="24"/>
        </w:rPr>
        <w:t xml:space="preserve"> a disposição da Secretaria de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 Educação.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537567" w:rsidRPr="0000467B" w:rsidRDefault="007F2C8B" w:rsidP="004B27BE">
      <w:pPr>
        <w:pStyle w:val="Corpodetexto"/>
        <w:spacing w:line="304" w:lineRule="auto"/>
        <w:ind w:left="118" w:right="122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_Hlk141712900"/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§ 5º </w:t>
      </w:r>
      <w:bookmarkEnd w:id="1"/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 distribuição dos uniformes para alunos que se matricularem no transcorrer do ano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letivo, ocorrerá de acordo com a existência de estoque junto à Secretaria Municipal de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Educação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>, não sendo exigível ao aluno sua utilização até a entrega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7567" w:rsidRPr="0000467B" w:rsidRDefault="00537567">
      <w:pPr>
        <w:pStyle w:val="Corpodetexto"/>
        <w:spacing w:line="304" w:lineRule="auto"/>
        <w:ind w:left="118" w:right="122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>
      <w:pPr>
        <w:pStyle w:val="Corpodetexto"/>
        <w:spacing w:line="304" w:lineRule="auto"/>
        <w:ind w:left="118" w:right="124" w:firstLine="7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29260" cy="185420"/>
                <wp:effectExtent l="0" t="0" r="0" b="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85420"/>
                          <a:chOff x="1718" y="-18"/>
                          <a:chExt cx="676" cy="29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custGeom>
                            <a:avLst/>
                            <a:gdLst>
                              <a:gd name="T0" fmla="+- 0 2364 1718"/>
                              <a:gd name="T1" fmla="*/ T0 w 676"/>
                              <a:gd name="T2" fmla="+- 0 274 -18"/>
                              <a:gd name="T3" fmla="*/ 274 h 292"/>
                              <a:gd name="T4" fmla="+- 0 1749 1718"/>
                              <a:gd name="T5" fmla="*/ T4 w 676"/>
                              <a:gd name="T6" fmla="+- 0 274 -18"/>
                              <a:gd name="T7" fmla="*/ 274 h 292"/>
                              <a:gd name="T8" fmla="+- 0 1737 1718"/>
                              <a:gd name="T9" fmla="*/ T8 w 676"/>
                              <a:gd name="T10" fmla="+- 0 271 -18"/>
                              <a:gd name="T11" fmla="*/ 271 h 292"/>
                              <a:gd name="T12" fmla="+- 0 1727 1718"/>
                              <a:gd name="T13" fmla="*/ T12 w 676"/>
                              <a:gd name="T14" fmla="+- 0 265 -18"/>
                              <a:gd name="T15" fmla="*/ 265 h 292"/>
                              <a:gd name="T16" fmla="+- 0 1721 1718"/>
                              <a:gd name="T17" fmla="*/ T16 w 676"/>
                              <a:gd name="T18" fmla="+- 0 255 -18"/>
                              <a:gd name="T19" fmla="*/ 255 h 292"/>
                              <a:gd name="T20" fmla="+- 0 1718 1718"/>
                              <a:gd name="T21" fmla="*/ T20 w 676"/>
                              <a:gd name="T22" fmla="+- 0 243 -18"/>
                              <a:gd name="T23" fmla="*/ 243 h 292"/>
                              <a:gd name="T24" fmla="+- 0 1718 1718"/>
                              <a:gd name="T25" fmla="*/ T24 w 676"/>
                              <a:gd name="T26" fmla="+- 0 13 -18"/>
                              <a:gd name="T27" fmla="*/ 13 h 292"/>
                              <a:gd name="T28" fmla="+- 0 1721 1718"/>
                              <a:gd name="T29" fmla="*/ T28 w 676"/>
                              <a:gd name="T30" fmla="+- 0 1 -18"/>
                              <a:gd name="T31" fmla="*/ 1 h 292"/>
                              <a:gd name="T32" fmla="+- 0 1727 1718"/>
                              <a:gd name="T33" fmla="*/ T32 w 676"/>
                              <a:gd name="T34" fmla="+- 0 -9 -18"/>
                              <a:gd name="T35" fmla="*/ -9 h 292"/>
                              <a:gd name="T36" fmla="+- 0 1737 1718"/>
                              <a:gd name="T37" fmla="*/ T36 w 676"/>
                              <a:gd name="T38" fmla="+- 0 -16 -18"/>
                              <a:gd name="T39" fmla="*/ -16 h 292"/>
                              <a:gd name="T40" fmla="+- 0 1749 1718"/>
                              <a:gd name="T41" fmla="*/ T40 w 676"/>
                              <a:gd name="T42" fmla="+- 0 -18 -18"/>
                              <a:gd name="T43" fmla="*/ -18 h 292"/>
                              <a:gd name="T44" fmla="+- 0 2364 1718"/>
                              <a:gd name="T45" fmla="*/ T44 w 676"/>
                              <a:gd name="T46" fmla="+- 0 -18 -18"/>
                              <a:gd name="T47" fmla="*/ -18 h 292"/>
                              <a:gd name="T48" fmla="+- 0 2375 1718"/>
                              <a:gd name="T49" fmla="*/ T48 w 676"/>
                              <a:gd name="T50" fmla="+- 0 -16 -18"/>
                              <a:gd name="T51" fmla="*/ -16 h 292"/>
                              <a:gd name="T52" fmla="+- 0 2385 1718"/>
                              <a:gd name="T53" fmla="*/ T52 w 676"/>
                              <a:gd name="T54" fmla="+- 0 -9 -18"/>
                              <a:gd name="T55" fmla="*/ -9 h 292"/>
                              <a:gd name="T56" fmla="+- 0 2392 1718"/>
                              <a:gd name="T57" fmla="*/ T56 w 676"/>
                              <a:gd name="T58" fmla="+- 0 1 -18"/>
                              <a:gd name="T59" fmla="*/ 1 h 292"/>
                              <a:gd name="T60" fmla="+- 0 2394 1718"/>
                              <a:gd name="T61" fmla="*/ T60 w 676"/>
                              <a:gd name="T62" fmla="+- 0 13 -18"/>
                              <a:gd name="T63" fmla="*/ 13 h 292"/>
                              <a:gd name="T64" fmla="+- 0 2394 1718"/>
                              <a:gd name="T65" fmla="*/ T64 w 676"/>
                              <a:gd name="T66" fmla="+- 0 243 -18"/>
                              <a:gd name="T67" fmla="*/ 243 h 292"/>
                              <a:gd name="T68" fmla="+- 0 2392 1718"/>
                              <a:gd name="T69" fmla="*/ T68 w 676"/>
                              <a:gd name="T70" fmla="+- 0 255 -18"/>
                              <a:gd name="T71" fmla="*/ 255 h 292"/>
                              <a:gd name="T72" fmla="+- 0 2385 1718"/>
                              <a:gd name="T73" fmla="*/ T72 w 676"/>
                              <a:gd name="T74" fmla="+- 0 265 -18"/>
                              <a:gd name="T75" fmla="*/ 265 h 292"/>
                              <a:gd name="T76" fmla="+- 0 2375 1718"/>
                              <a:gd name="T77" fmla="*/ T76 w 676"/>
                              <a:gd name="T78" fmla="+- 0 271 -18"/>
                              <a:gd name="T79" fmla="*/ 271 h 292"/>
                              <a:gd name="T80" fmla="+- 0 2364 1718"/>
                              <a:gd name="T81" fmla="*/ T80 w 676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" h="292">
                                <a:moveTo>
                                  <a:pt x="646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46" y="0"/>
                                </a:lnTo>
                                <a:lnTo>
                                  <a:pt x="657" y="2"/>
                                </a:lnTo>
                                <a:lnTo>
                                  <a:pt x="667" y="9"/>
                                </a:lnTo>
                                <a:lnTo>
                                  <a:pt x="674" y="19"/>
                                </a:lnTo>
                                <a:lnTo>
                                  <a:pt x="676" y="31"/>
                                </a:lnTo>
                                <a:lnTo>
                                  <a:pt x="676" y="261"/>
                                </a:lnTo>
                                <a:lnTo>
                                  <a:pt x="674" y="273"/>
                                </a:lnTo>
                                <a:lnTo>
                                  <a:pt x="667" y="283"/>
                                </a:lnTo>
                                <a:lnTo>
                                  <a:pt x="657" y="289"/>
                                </a:lnTo>
                                <a:lnTo>
                                  <a:pt x="64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3º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2" style="position:absolute;left:0;text-align:left;margin-left:85.9pt;margin-top:-.9pt;width:33.8pt;height:14.6pt;z-index:-15843840;mso-position-horizontal-relative:page" coordorigin="1718,-18" coordsize="67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">
                <v:shape id="Freeform 34" o:spid="_x0000_s1033" style="position:absolute;left:1718;top:-19;width:676;height:292;visibility:visible;mso-wrap-style:square;v-text-anchor:top" coordsize="67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" path="m646,292r-615,l19,289,9,283,3,273,,261,,31,3,19,9,9,19,2,31,,646,r11,2l667,9r7,10l676,31r,230l674,273r-7,10l657,289r-11,3xe" fillcolor="#d8524e" stroked="f">
                  <v:path arrowok="t" o:connecttype="custom" o:connectlocs="646,274;31,274;19,271;9,265;3,255;0,243;0,13;3,1;9,-9;19,-16;31,-18;646,-18;657,-16;667,-9;674,1;676,13;676,243;674,255;667,265;657,271;646,274" o:connectangles="0,0,0,0,0,0,0,0,0,0,0,0,0,0,0,0,0,0,0,0,0"/>
                </v:shape>
                <v:shape id="Text Box 33" o:spid="_x0000_s1034" type="#_x0000_t202" style="position:absolute;left:1718;top:-19;width:67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3º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A </w:t>
      </w:r>
      <w:r w:rsidR="001A67FA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Instituição de Ensino</w:t>
      </w:r>
      <w:r w:rsidR="00203B22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manterá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em funcionamento diário, de segunda a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sexta-feira,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em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horário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expediente,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pessoa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responsável pela conferência dos uniformes e eventuais substituições nos conjuntos, em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razão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da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numeração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incorreta</w:t>
      </w:r>
      <w:r w:rsidR="007F2C8B" w:rsidRPr="0000467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ou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defeito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na</w:t>
      </w:r>
      <w:r w:rsidR="007F2C8B" w:rsidRPr="0000467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fabricação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do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mesmo,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modo</w:t>
      </w:r>
      <w:r w:rsidR="007F2C8B" w:rsidRPr="0000467B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que</w:t>
      </w:r>
      <w:r w:rsidR="007F2C8B" w:rsidRPr="0000467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deverão</w:t>
      </w:r>
      <w:r w:rsidR="007F2C8B" w:rsidRPr="0000467B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os</w:t>
      </w:r>
      <w:r w:rsidR="007F2C8B" w:rsidRPr="0000467B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="004B27BE" w:rsidRPr="0000467B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      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alunos ou seus responsáveis legais, quando incapazes nos termos da legislação civil, assinar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</w:t>
      </w:r>
      <w:r w:rsidR="007F2C8B" w:rsidRPr="0000467B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Termo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Troca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Uniforme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Escolar,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qual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permanecerá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arquivado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na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Secretaria</w:t>
      </w:r>
      <w:r w:rsidR="0000467B">
        <w:rPr>
          <w:rFonts w:ascii="Times New Roman" w:hAnsi="Times New Roman" w:cs="Times New Roman"/>
          <w:b w:val="0"/>
          <w:sz w:val="24"/>
          <w:szCs w:val="24"/>
        </w:rPr>
        <w:t xml:space="preserve"> escolar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2EF1" w:rsidRPr="0000467B" w:rsidRDefault="00F52EF1">
      <w:pPr>
        <w:pStyle w:val="Corpodetexto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>
      <w:pPr>
        <w:pStyle w:val="Corpodetexto"/>
        <w:spacing w:line="304" w:lineRule="auto"/>
        <w:ind w:left="118" w:right="124" w:firstLine="80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48945" cy="185420"/>
                <wp:effectExtent l="0" t="0" r="0" b="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945" cy="185420"/>
                          <a:chOff x="1718" y="-18"/>
                          <a:chExt cx="707" cy="29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707" cy="292"/>
                          </a:xfrm>
                          <a:custGeom>
                            <a:avLst/>
                            <a:gdLst>
                              <a:gd name="T0" fmla="+- 0 2394 1718"/>
                              <a:gd name="T1" fmla="*/ T0 w 707"/>
                              <a:gd name="T2" fmla="+- 0 274 -18"/>
                              <a:gd name="T3" fmla="*/ 274 h 292"/>
                              <a:gd name="T4" fmla="+- 0 1749 1718"/>
                              <a:gd name="T5" fmla="*/ T4 w 707"/>
                              <a:gd name="T6" fmla="+- 0 274 -18"/>
                              <a:gd name="T7" fmla="*/ 274 h 292"/>
                              <a:gd name="T8" fmla="+- 0 1737 1718"/>
                              <a:gd name="T9" fmla="*/ T8 w 707"/>
                              <a:gd name="T10" fmla="+- 0 271 -18"/>
                              <a:gd name="T11" fmla="*/ 271 h 292"/>
                              <a:gd name="T12" fmla="+- 0 1727 1718"/>
                              <a:gd name="T13" fmla="*/ T12 w 707"/>
                              <a:gd name="T14" fmla="+- 0 265 -18"/>
                              <a:gd name="T15" fmla="*/ 265 h 292"/>
                              <a:gd name="T16" fmla="+- 0 1721 1718"/>
                              <a:gd name="T17" fmla="*/ T16 w 707"/>
                              <a:gd name="T18" fmla="+- 0 255 -18"/>
                              <a:gd name="T19" fmla="*/ 255 h 292"/>
                              <a:gd name="T20" fmla="+- 0 1718 1718"/>
                              <a:gd name="T21" fmla="*/ T20 w 707"/>
                              <a:gd name="T22" fmla="+- 0 243 -18"/>
                              <a:gd name="T23" fmla="*/ 243 h 292"/>
                              <a:gd name="T24" fmla="+- 0 1718 1718"/>
                              <a:gd name="T25" fmla="*/ T24 w 707"/>
                              <a:gd name="T26" fmla="+- 0 13 -18"/>
                              <a:gd name="T27" fmla="*/ 13 h 292"/>
                              <a:gd name="T28" fmla="+- 0 1721 1718"/>
                              <a:gd name="T29" fmla="*/ T28 w 707"/>
                              <a:gd name="T30" fmla="+- 0 1 -18"/>
                              <a:gd name="T31" fmla="*/ 1 h 292"/>
                              <a:gd name="T32" fmla="+- 0 1727 1718"/>
                              <a:gd name="T33" fmla="*/ T32 w 707"/>
                              <a:gd name="T34" fmla="+- 0 -9 -18"/>
                              <a:gd name="T35" fmla="*/ -9 h 292"/>
                              <a:gd name="T36" fmla="+- 0 1737 1718"/>
                              <a:gd name="T37" fmla="*/ T36 w 707"/>
                              <a:gd name="T38" fmla="+- 0 -16 -18"/>
                              <a:gd name="T39" fmla="*/ -16 h 292"/>
                              <a:gd name="T40" fmla="+- 0 1749 1718"/>
                              <a:gd name="T41" fmla="*/ T40 w 707"/>
                              <a:gd name="T42" fmla="+- 0 -18 -18"/>
                              <a:gd name="T43" fmla="*/ -18 h 292"/>
                              <a:gd name="T44" fmla="+- 0 2394 1718"/>
                              <a:gd name="T45" fmla="*/ T44 w 707"/>
                              <a:gd name="T46" fmla="+- 0 -18 -18"/>
                              <a:gd name="T47" fmla="*/ -18 h 292"/>
                              <a:gd name="T48" fmla="+- 0 2406 1718"/>
                              <a:gd name="T49" fmla="*/ T48 w 707"/>
                              <a:gd name="T50" fmla="+- 0 -16 -18"/>
                              <a:gd name="T51" fmla="*/ -16 h 292"/>
                              <a:gd name="T52" fmla="+- 0 2416 1718"/>
                              <a:gd name="T53" fmla="*/ T52 w 707"/>
                              <a:gd name="T54" fmla="+- 0 -9 -18"/>
                              <a:gd name="T55" fmla="*/ -9 h 292"/>
                              <a:gd name="T56" fmla="+- 0 2423 1718"/>
                              <a:gd name="T57" fmla="*/ T56 w 707"/>
                              <a:gd name="T58" fmla="+- 0 1 -18"/>
                              <a:gd name="T59" fmla="*/ 1 h 292"/>
                              <a:gd name="T60" fmla="+- 0 2425 1718"/>
                              <a:gd name="T61" fmla="*/ T60 w 707"/>
                              <a:gd name="T62" fmla="+- 0 13 -18"/>
                              <a:gd name="T63" fmla="*/ 13 h 292"/>
                              <a:gd name="T64" fmla="+- 0 2425 1718"/>
                              <a:gd name="T65" fmla="*/ T64 w 707"/>
                              <a:gd name="T66" fmla="+- 0 243 -18"/>
                              <a:gd name="T67" fmla="*/ 243 h 292"/>
                              <a:gd name="T68" fmla="+- 0 2423 1718"/>
                              <a:gd name="T69" fmla="*/ T68 w 707"/>
                              <a:gd name="T70" fmla="+- 0 255 -18"/>
                              <a:gd name="T71" fmla="*/ 255 h 292"/>
                              <a:gd name="T72" fmla="+- 0 2416 1718"/>
                              <a:gd name="T73" fmla="*/ T72 w 707"/>
                              <a:gd name="T74" fmla="+- 0 265 -18"/>
                              <a:gd name="T75" fmla="*/ 265 h 292"/>
                              <a:gd name="T76" fmla="+- 0 2406 1718"/>
                              <a:gd name="T77" fmla="*/ T76 w 707"/>
                              <a:gd name="T78" fmla="+- 0 271 -18"/>
                              <a:gd name="T79" fmla="*/ 271 h 292"/>
                              <a:gd name="T80" fmla="+- 0 2394 1718"/>
                              <a:gd name="T81" fmla="*/ T80 w 707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07" h="292">
                                <a:moveTo>
                                  <a:pt x="676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76" y="0"/>
                                </a:lnTo>
                                <a:lnTo>
                                  <a:pt x="688" y="2"/>
                                </a:lnTo>
                                <a:lnTo>
                                  <a:pt x="698" y="9"/>
                                </a:lnTo>
                                <a:lnTo>
                                  <a:pt x="705" y="19"/>
                                </a:lnTo>
                                <a:lnTo>
                                  <a:pt x="707" y="31"/>
                                </a:lnTo>
                                <a:lnTo>
                                  <a:pt x="707" y="261"/>
                                </a:lnTo>
                                <a:lnTo>
                                  <a:pt x="705" y="273"/>
                                </a:lnTo>
                                <a:lnTo>
                                  <a:pt x="698" y="283"/>
                                </a:lnTo>
                                <a:lnTo>
                                  <a:pt x="688" y="289"/>
                                </a:lnTo>
                                <a:lnTo>
                                  <a:pt x="67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707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4º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5" style="position:absolute;left:0;text-align:left;margin-left:85.9pt;margin-top:-.9pt;width:35.35pt;height:14.6pt;z-index:-15843328;mso-position-horizontal-relative:page" coordorigin="1718,-18" coordsize="70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">
                <v:shape id="Freeform 31" o:spid="_x0000_s1036" style="position:absolute;left:1718;top:-19;width:707;height:292;visibility:visible;mso-wrap-style:square;v-text-anchor:top" coordsize="70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" path="m676,292r-645,l19,289,9,283,3,273,,261,,31,3,19,9,9,19,2,31,,676,r12,2l698,9r7,10l707,31r,230l705,273r-7,10l688,289r-12,3xe" fillcolor="#d8524e" stroked="f">
                  <v:path arrowok="t" o:connecttype="custom" o:connectlocs="676,274;31,274;19,271;9,265;3,255;0,243;0,13;3,1;9,-9;19,-16;31,-18;676,-18;688,-16;698,-9;705,1;707,13;707,243;705,255;698,265;688,271;676,274" o:connectangles="0,0,0,0,0,0,0,0,0,0,0,0,0,0,0,0,0,0,0,0,0"/>
                </v:shape>
                <v:shape id="Text Box 30" o:spid="_x0000_s1037" type="#_x0000_t202" style="position:absolute;left:1718;top:-19;width:70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2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4º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Após a distribuição do uniforme escolar, a responsabilidade pela conservação das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peças 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lastRenderedPageBreak/>
        <w:t xml:space="preserve">será única e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exclusiva dos responsáveis legais pelo aluno, assim compreendido a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higiene, o uso adequado e a manutenção dos uniformes escolares, incluindo pequenos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reparos.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1A67FA" w:rsidRPr="0000467B" w:rsidRDefault="007F2C8B" w:rsidP="00F53DFA">
      <w:pPr>
        <w:pStyle w:val="Corpodetexto"/>
        <w:spacing w:line="304" w:lineRule="auto"/>
        <w:ind w:left="118" w:right="124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§ 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>1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º </w:t>
      </w:r>
      <w:r w:rsidR="001A67FA" w:rsidRPr="0000467B">
        <w:rPr>
          <w:rFonts w:ascii="Times New Roman" w:hAnsi="Times New Roman" w:cs="Times New Roman"/>
          <w:b w:val="0"/>
          <w:sz w:val="24"/>
          <w:szCs w:val="24"/>
        </w:rPr>
        <w:t>Em c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aso </w:t>
      </w:r>
      <w:r w:rsidR="001A67FA" w:rsidRPr="0000467B">
        <w:rPr>
          <w:rFonts w:ascii="Times New Roman" w:hAnsi="Times New Roman" w:cs="Times New Roman"/>
          <w:b w:val="0"/>
          <w:sz w:val="24"/>
          <w:szCs w:val="24"/>
        </w:rPr>
        <w:t xml:space="preserve">de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 perda do uniforme escolar,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deverá o aluno ou seu responsável adquirir as peças da coleção que sejam necessárias, uma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vez</w:t>
      </w:r>
      <w:r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que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sua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responsabilidade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zelar</w:t>
      </w:r>
      <w:r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pela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conservação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das</w:t>
      </w:r>
      <w:r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peças</w:t>
      </w:r>
      <w:r w:rsidR="00F53DFA" w:rsidRPr="000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931BB" w:rsidRPr="0000467B" w:rsidRDefault="004931BB" w:rsidP="00F53DFA">
      <w:pPr>
        <w:pStyle w:val="Corpodetexto"/>
        <w:spacing w:line="304" w:lineRule="auto"/>
        <w:ind w:left="118" w:right="124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31BB" w:rsidRPr="0000467B" w:rsidRDefault="00921E61">
      <w:pPr>
        <w:pStyle w:val="Corpodetexto"/>
        <w:spacing w:line="304" w:lineRule="auto"/>
        <w:ind w:left="118" w:right="131" w:firstLine="77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39420" cy="185420"/>
                <wp:effectExtent l="0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185420"/>
                          <a:chOff x="1718" y="-18"/>
                          <a:chExt cx="692" cy="292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92" cy="292"/>
                          </a:xfrm>
                          <a:custGeom>
                            <a:avLst/>
                            <a:gdLst>
                              <a:gd name="T0" fmla="+- 0 2379 1718"/>
                              <a:gd name="T1" fmla="*/ T0 w 692"/>
                              <a:gd name="T2" fmla="+- 0 274 -18"/>
                              <a:gd name="T3" fmla="*/ 274 h 292"/>
                              <a:gd name="T4" fmla="+- 0 1749 1718"/>
                              <a:gd name="T5" fmla="*/ T4 w 692"/>
                              <a:gd name="T6" fmla="+- 0 274 -18"/>
                              <a:gd name="T7" fmla="*/ 274 h 292"/>
                              <a:gd name="T8" fmla="+- 0 1737 1718"/>
                              <a:gd name="T9" fmla="*/ T8 w 692"/>
                              <a:gd name="T10" fmla="+- 0 271 -18"/>
                              <a:gd name="T11" fmla="*/ 271 h 292"/>
                              <a:gd name="T12" fmla="+- 0 1727 1718"/>
                              <a:gd name="T13" fmla="*/ T12 w 692"/>
                              <a:gd name="T14" fmla="+- 0 265 -18"/>
                              <a:gd name="T15" fmla="*/ 265 h 292"/>
                              <a:gd name="T16" fmla="+- 0 1721 1718"/>
                              <a:gd name="T17" fmla="*/ T16 w 692"/>
                              <a:gd name="T18" fmla="+- 0 255 -18"/>
                              <a:gd name="T19" fmla="*/ 255 h 292"/>
                              <a:gd name="T20" fmla="+- 0 1718 1718"/>
                              <a:gd name="T21" fmla="*/ T20 w 692"/>
                              <a:gd name="T22" fmla="+- 0 243 -18"/>
                              <a:gd name="T23" fmla="*/ 243 h 292"/>
                              <a:gd name="T24" fmla="+- 0 1718 1718"/>
                              <a:gd name="T25" fmla="*/ T24 w 692"/>
                              <a:gd name="T26" fmla="+- 0 13 -18"/>
                              <a:gd name="T27" fmla="*/ 13 h 292"/>
                              <a:gd name="T28" fmla="+- 0 1721 1718"/>
                              <a:gd name="T29" fmla="*/ T28 w 692"/>
                              <a:gd name="T30" fmla="+- 0 1 -18"/>
                              <a:gd name="T31" fmla="*/ 1 h 292"/>
                              <a:gd name="T32" fmla="+- 0 1727 1718"/>
                              <a:gd name="T33" fmla="*/ T32 w 692"/>
                              <a:gd name="T34" fmla="+- 0 -9 -18"/>
                              <a:gd name="T35" fmla="*/ -9 h 292"/>
                              <a:gd name="T36" fmla="+- 0 1737 1718"/>
                              <a:gd name="T37" fmla="*/ T36 w 692"/>
                              <a:gd name="T38" fmla="+- 0 -16 -18"/>
                              <a:gd name="T39" fmla="*/ -16 h 292"/>
                              <a:gd name="T40" fmla="+- 0 1749 1718"/>
                              <a:gd name="T41" fmla="*/ T40 w 692"/>
                              <a:gd name="T42" fmla="+- 0 -18 -18"/>
                              <a:gd name="T43" fmla="*/ -18 h 292"/>
                              <a:gd name="T44" fmla="+- 0 2379 1718"/>
                              <a:gd name="T45" fmla="*/ T44 w 692"/>
                              <a:gd name="T46" fmla="+- 0 -18 -18"/>
                              <a:gd name="T47" fmla="*/ -18 h 292"/>
                              <a:gd name="T48" fmla="+- 0 2391 1718"/>
                              <a:gd name="T49" fmla="*/ T48 w 692"/>
                              <a:gd name="T50" fmla="+- 0 -16 -18"/>
                              <a:gd name="T51" fmla="*/ -16 h 292"/>
                              <a:gd name="T52" fmla="+- 0 2401 1718"/>
                              <a:gd name="T53" fmla="*/ T52 w 692"/>
                              <a:gd name="T54" fmla="+- 0 -9 -18"/>
                              <a:gd name="T55" fmla="*/ -9 h 292"/>
                              <a:gd name="T56" fmla="+- 0 2407 1718"/>
                              <a:gd name="T57" fmla="*/ T56 w 692"/>
                              <a:gd name="T58" fmla="+- 0 1 -18"/>
                              <a:gd name="T59" fmla="*/ 1 h 292"/>
                              <a:gd name="T60" fmla="+- 0 2410 1718"/>
                              <a:gd name="T61" fmla="*/ T60 w 692"/>
                              <a:gd name="T62" fmla="+- 0 13 -18"/>
                              <a:gd name="T63" fmla="*/ 13 h 292"/>
                              <a:gd name="T64" fmla="+- 0 2410 1718"/>
                              <a:gd name="T65" fmla="*/ T64 w 692"/>
                              <a:gd name="T66" fmla="+- 0 243 -18"/>
                              <a:gd name="T67" fmla="*/ 243 h 292"/>
                              <a:gd name="T68" fmla="+- 0 2407 1718"/>
                              <a:gd name="T69" fmla="*/ T68 w 692"/>
                              <a:gd name="T70" fmla="+- 0 255 -18"/>
                              <a:gd name="T71" fmla="*/ 255 h 292"/>
                              <a:gd name="T72" fmla="+- 0 2401 1718"/>
                              <a:gd name="T73" fmla="*/ T72 w 692"/>
                              <a:gd name="T74" fmla="+- 0 265 -18"/>
                              <a:gd name="T75" fmla="*/ 265 h 292"/>
                              <a:gd name="T76" fmla="+- 0 2391 1718"/>
                              <a:gd name="T77" fmla="*/ T76 w 692"/>
                              <a:gd name="T78" fmla="+- 0 271 -18"/>
                              <a:gd name="T79" fmla="*/ 271 h 292"/>
                              <a:gd name="T80" fmla="+- 0 2379 1718"/>
                              <a:gd name="T81" fmla="*/ T80 w 692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2" h="292">
                                <a:moveTo>
                                  <a:pt x="661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61" y="0"/>
                                </a:lnTo>
                                <a:lnTo>
                                  <a:pt x="673" y="2"/>
                                </a:lnTo>
                                <a:lnTo>
                                  <a:pt x="683" y="9"/>
                                </a:lnTo>
                                <a:lnTo>
                                  <a:pt x="689" y="19"/>
                                </a:lnTo>
                                <a:lnTo>
                                  <a:pt x="692" y="31"/>
                                </a:lnTo>
                                <a:lnTo>
                                  <a:pt x="692" y="261"/>
                                </a:lnTo>
                                <a:lnTo>
                                  <a:pt x="689" y="273"/>
                                </a:lnTo>
                                <a:lnTo>
                                  <a:pt x="683" y="283"/>
                                </a:lnTo>
                                <a:lnTo>
                                  <a:pt x="673" y="289"/>
                                </a:lnTo>
                                <a:lnTo>
                                  <a:pt x="66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5º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8" style="position:absolute;left:0;text-align:left;margin-left:85.9pt;margin-top:-.9pt;width:34.6pt;height:14.6pt;z-index:-15842816;mso-position-horizontal-relative:page" coordorigin="1718,-18" coordsize="692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">
                <v:shape id="Freeform 28" o:spid="_x0000_s1039" style="position:absolute;left:1718;top:-19;width:692;height:292;visibility:visible;mso-wrap-style:square;v-text-anchor:top" coordsize="6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" path="m661,292r-630,l19,289,9,283,3,273,,261,,31,3,19,9,9,19,2,31,,661,r12,2l683,9r6,10l692,31r,230l689,273r-6,10l673,289r-12,3xe" fillcolor="#d8524e" stroked="f">
                  <v:path arrowok="t" o:connecttype="custom" o:connectlocs="661,274;31,274;19,271;9,265;3,255;0,243;0,13;3,1;9,-9;19,-16;31,-18;661,-18;673,-16;683,-9;689,1;692,13;692,243;689,255;683,265;673,271;661,274" o:connectangles="0,0,0,0,0,0,0,0,0,0,0,0,0,0,0,0,0,0,0,0,0"/>
                </v:shape>
                <v:shape id="Text Box 27" o:spid="_x0000_s1040" type="#_x0000_t202" style="position:absolute;left:1718;top:-19;width:69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5º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Para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ter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acesso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as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dependências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da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escola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em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que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está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matriculado,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no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horário</w:t>
      </w:r>
      <w:r w:rsidR="007F2C8B" w:rsidRPr="0000467B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="00004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aula, como também para realizar todas as atividades curriculares e extracurriculares, o aluno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deverá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estar</w:t>
      </w:r>
      <w:r w:rsidR="007F2C8B" w:rsidRPr="0000467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usando</w:t>
      </w:r>
      <w:r w:rsidR="00A944A7" w:rsidRPr="0000467B">
        <w:rPr>
          <w:rFonts w:ascii="Times New Roman" w:hAnsi="Times New Roman" w:cs="Times New Roman"/>
          <w:b w:val="0"/>
          <w:sz w:val="24"/>
          <w:szCs w:val="24"/>
        </w:rPr>
        <w:t xml:space="preserve"> o uniforme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931BB" w:rsidRPr="0000467B" w:rsidRDefault="004931BB">
      <w:pPr>
        <w:pStyle w:val="Corpodetexto"/>
        <w:spacing w:line="304" w:lineRule="auto"/>
        <w:ind w:left="118" w:right="131" w:firstLine="77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4931BB" w:rsidP="004931BB">
      <w:pPr>
        <w:pStyle w:val="Corpodetexto"/>
        <w:spacing w:line="304" w:lineRule="auto"/>
        <w:ind w:left="118" w:right="131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>§ 1º</w:t>
      </w:r>
      <w:r w:rsidR="00A944A7" w:rsidRPr="0000467B">
        <w:rPr>
          <w:rFonts w:ascii="Times New Roman" w:hAnsi="Times New Roman" w:cs="Times New Roman"/>
          <w:b w:val="0"/>
          <w:sz w:val="24"/>
          <w:szCs w:val="24"/>
        </w:rPr>
        <w:t xml:space="preserve"> A instituição de ensino, por meio de nota oficial a comunidade escolar, pode determinar em “datas especiais” regramento diferente para o uso do uniforme escolar. 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28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§ </w:t>
      </w:r>
      <w:r w:rsidR="004931BB" w:rsidRPr="0000467B">
        <w:rPr>
          <w:rFonts w:ascii="Times New Roman" w:hAnsi="Times New Roman" w:cs="Times New Roman"/>
          <w:b w:val="0"/>
          <w:sz w:val="24"/>
          <w:szCs w:val="24"/>
        </w:rPr>
        <w:t>2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 xml:space="preserve">º Fica livre o uso </w:t>
      </w:r>
      <w:r w:rsidR="001A67FA" w:rsidRPr="0000467B">
        <w:rPr>
          <w:rFonts w:ascii="Times New Roman" w:hAnsi="Times New Roman" w:cs="Times New Roman"/>
          <w:b w:val="0"/>
          <w:sz w:val="24"/>
          <w:szCs w:val="24"/>
        </w:rPr>
        <w:t xml:space="preserve">de calçados, devendo preferencialmente o uso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de tênis nos dias em que o aluno tenha a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disciplina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educação física.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DB1445" w:rsidRPr="0000467B" w:rsidRDefault="007F2C8B" w:rsidP="00DB1445">
      <w:pPr>
        <w:pStyle w:val="Corpodetexto"/>
        <w:spacing w:line="304" w:lineRule="auto"/>
        <w:ind w:left="118" w:right="123" w:firstLine="460"/>
        <w:jc w:val="both"/>
        <w:rPr>
          <w:rFonts w:ascii="Times New Roman" w:hAnsi="Times New Roman" w:cs="Times New Roman"/>
          <w:b w:val="0"/>
          <w:w w:val="95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§ 3º Caso o aluno não compareça com uniforme nos dias de uso obrigatório</w:t>
      </w:r>
      <w:r w:rsidR="00F53DFA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, o aluno e seus responsáveis deverão ser informados</w:t>
      </w:r>
      <w:r w:rsidR="00DB1445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nos termos dos incisos I e II do artigo </w:t>
      </w:r>
      <w:r w:rsidR="007F5170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17</w:t>
      </w:r>
      <w:r w:rsidR="00F53DFA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do </w:t>
      </w:r>
      <w:r w:rsidR="00DB1445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R</w:t>
      </w:r>
      <w:r w:rsidR="00F53DFA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egimento </w:t>
      </w:r>
      <w:r w:rsidR="00DB1445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</w:t>
      </w:r>
      <w:r w:rsidR="00F53DFA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scolar,</w:t>
      </w:r>
      <w:r w:rsidR="0041295A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</w:t>
      </w:r>
      <w:r w:rsidR="007F5170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aprovado pela  Resolução nº 03/2022 do Sistema Municipal de Ensino de Silveira Martins. </w:t>
      </w:r>
    </w:p>
    <w:p w:rsidR="00DB1445" w:rsidRPr="0000467B" w:rsidRDefault="00DB1445" w:rsidP="00DB1445">
      <w:pPr>
        <w:pStyle w:val="Corpodetexto"/>
        <w:spacing w:line="304" w:lineRule="auto"/>
        <w:ind w:left="118" w:right="123" w:firstLine="460"/>
        <w:jc w:val="both"/>
        <w:rPr>
          <w:rFonts w:ascii="Times New Roman" w:hAnsi="Times New Roman" w:cs="Times New Roman"/>
          <w:b w:val="0"/>
          <w:strike/>
          <w:w w:val="95"/>
          <w:sz w:val="24"/>
          <w:szCs w:val="24"/>
        </w:rPr>
      </w:pPr>
    </w:p>
    <w:p w:rsidR="00F52EF1" w:rsidRPr="0000467B" w:rsidRDefault="00921E61" w:rsidP="00DB1445">
      <w:pPr>
        <w:pStyle w:val="Corpodetexto"/>
        <w:spacing w:line="304" w:lineRule="auto"/>
        <w:ind w:left="118" w:right="123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78155" cy="185420"/>
                <wp:effectExtent l="0" t="0" r="0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155" cy="185420"/>
                          <a:chOff x="1718" y="-18"/>
                          <a:chExt cx="753" cy="29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753" cy="292"/>
                          </a:xfrm>
                          <a:custGeom>
                            <a:avLst/>
                            <a:gdLst>
                              <a:gd name="T0" fmla="+- 0 2440 1718"/>
                              <a:gd name="T1" fmla="*/ T0 w 753"/>
                              <a:gd name="T2" fmla="+- 0 274 -18"/>
                              <a:gd name="T3" fmla="*/ 274 h 292"/>
                              <a:gd name="T4" fmla="+- 0 1749 1718"/>
                              <a:gd name="T5" fmla="*/ T4 w 753"/>
                              <a:gd name="T6" fmla="+- 0 274 -18"/>
                              <a:gd name="T7" fmla="*/ 274 h 292"/>
                              <a:gd name="T8" fmla="+- 0 1737 1718"/>
                              <a:gd name="T9" fmla="*/ T8 w 753"/>
                              <a:gd name="T10" fmla="+- 0 271 -18"/>
                              <a:gd name="T11" fmla="*/ 271 h 292"/>
                              <a:gd name="T12" fmla="+- 0 1727 1718"/>
                              <a:gd name="T13" fmla="*/ T12 w 753"/>
                              <a:gd name="T14" fmla="+- 0 265 -18"/>
                              <a:gd name="T15" fmla="*/ 265 h 292"/>
                              <a:gd name="T16" fmla="+- 0 1721 1718"/>
                              <a:gd name="T17" fmla="*/ T16 w 753"/>
                              <a:gd name="T18" fmla="+- 0 255 -18"/>
                              <a:gd name="T19" fmla="*/ 255 h 292"/>
                              <a:gd name="T20" fmla="+- 0 1718 1718"/>
                              <a:gd name="T21" fmla="*/ T20 w 753"/>
                              <a:gd name="T22" fmla="+- 0 243 -18"/>
                              <a:gd name="T23" fmla="*/ 243 h 292"/>
                              <a:gd name="T24" fmla="+- 0 1718 1718"/>
                              <a:gd name="T25" fmla="*/ T24 w 753"/>
                              <a:gd name="T26" fmla="+- 0 13 -18"/>
                              <a:gd name="T27" fmla="*/ 13 h 292"/>
                              <a:gd name="T28" fmla="+- 0 1721 1718"/>
                              <a:gd name="T29" fmla="*/ T28 w 753"/>
                              <a:gd name="T30" fmla="+- 0 1 -18"/>
                              <a:gd name="T31" fmla="*/ 1 h 292"/>
                              <a:gd name="T32" fmla="+- 0 1727 1718"/>
                              <a:gd name="T33" fmla="*/ T32 w 753"/>
                              <a:gd name="T34" fmla="+- 0 -9 -18"/>
                              <a:gd name="T35" fmla="*/ -9 h 292"/>
                              <a:gd name="T36" fmla="+- 0 1737 1718"/>
                              <a:gd name="T37" fmla="*/ T36 w 753"/>
                              <a:gd name="T38" fmla="+- 0 -16 -18"/>
                              <a:gd name="T39" fmla="*/ -16 h 292"/>
                              <a:gd name="T40" fmla="+- 0 1749 1718"/>
                              <a:gd name="T41" fmla="*/ T40 w 753"/>
                              <a:gd name="T42" fmla="+- 0 -18 -18"/>
                              <a:gd name="T43" fmla="*/ -18 h 292"/>
                              <a:gd name="T44" fmla="+- 0 2440 1718"/>
                              <a:gd name="T45" fmla="*/ T44 w 753"/>
                              <a:gd name="T46" fmla="+- 0 -18 -18"/>
                              <a:gd name="T47" fmla="*/ -18 h 292"/>
                              <a:gd name="T48" fmla="+- 0 2452 1718"/>
                              <a:gd name="T49" fmla="*/ T48 w 753"/>
                              <a:gd name="T50" fmla="+- 0 -16 -18"/>
                              <a:gd name="T51" fmla="*/ -16 h 292"/>
                              <a:gd name="T52" fmla="+- 0 2462 1718"/>
                              <a:gd name="T53" fmla="*/ T52 w 753"/>
                              <a:gd name="T54" fmla="+- 0 -9 -18"/>
                              <a:gd name="T55" fmla="*/ -9 h 292"/>
                              <a:gd name="T56" fmla="+- 0 2469 1718"/>
                              <a:gd name="T57" fmla="*/ T56 w 753"/>
                              <a:gd name="T58" fmla="+- 0 1 -18"/>
                              <a:gd name="T59" fmla="*/ 1 h 292"/>
                              <a:gd name="T60" fmla="+- 0 2471 1718"/>
                              <a:gd name="T61" fmla="*/ T60 w 753"/>
                              <a:gd name="T62" fmla="+- 0 13 -18"/>
                              <a:gd name="T63" fmla="*/ 13 h 292"/>
                              <a:gd name="T64" fmla="+- 0 2471 1718"/>
                              <a:gd name="T65" fmla="*/ T64 w 753"/>
                              <a:gd name="T66" fmla="+- 0 243 -18"/>
                              <a:gd name="T67" fmla="*/ 243 h 292"/>
                              <a:gd name="T68" fmla="+- 0 2469 1718"/>
                              <a:gd name="T69" fmla="*/ T68 w 753"/>
                              <a:gd name="T70" fmla="+- 0 255 -18"/>
                              <a:gd name="T71" fmla="*/ 255 h 292"/>
                              <a:gd name="T72" fmla="+- 0 2462 1718"/>
                              <a:gd name="T73" fmla="*/ T72 w 753"/>
                              <a:gd name="T74" fmla="+- 0 265 -18"/>
                              <a:gd name="T75" fmla="*/ 265 h 292"/>
                              <a:gd name="T76" fmla="+- 0 2452 1718"/>
                              <a:gd name="T77" fmla="*/ T76 w 753"/>
                              <a:gd name="T78" fmla="+- 0 271 -18"/>
                              <a:gd name="T79" fmla="*/ 271 h 292"/>
                              <a:gd name="T80" fmla="+- 0 2440 1718"/>
                              <a:gd name="T81" fmla="*/ T80 w 753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3" h="292">
                                <a:moveTo>
                                  <a:pt x="722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722" y="0"/>
                                </a:lnTo>
                                <a:lnTo>
                                  <a:pt x="734" y="2"/>
                                </a:lnTo>
                                <a:lnTo>
                                  <a:pt x="744" y="9"/>
                                </a:lnTo>
                                <a:lnTo>
                                  <a:pt x="751" y="19"/>
                                </a:lnTo>
                                <a:lnTo>
                                  <a:pt x="753" y="31"/>
                                </a:lnTo>
                                <a:lnTo>
                                  <a:pt x="753" y="261"/>
                                </a:lnTo>
                                <a:lnTo>
                                  <a:pt x="751" y="273"/>
                                </a:lnTo>
                                <a:lnTo>
                                  <a:pt x="744" y="283"/>
                                </a:lnTo>
                                <a:lnTo>
                                  <a:pt x="734" y="289"/>
                                </a:lnTo>
                                <a:lnTo>
                                  <a:pt x="722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753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6º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1" style="position:absolute;left:0;text-align:left;margin-left:85.9pt;margin-top:-.9pt;width:37.65pt;height:14.6pt;z-index:-15842304;mso-position-horizontal-relative:page" coordorigin="1718,-18" coordsize="753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">
                <v:shape id="Freeform 25" o:spid="_x0000_s1042" style="position:absolute;left:1718;top:-19;width:753;height:292;visibility:visible;mso-wrap-style:square;v-text-anchor:top" coordsize="75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" path="m722,292r-691,l19,289,9,283,3,273,,261,,31,3,19,9,9,19,2,31,,722,r12,2l744,9r7,10l753,31r,230l751,273r-7,10l734,289r-12,3xe" fillcolor="#d8524e" stroked="f">
                  <v:path arrowok="t" o:connecttype="custom" o:connectlocs="722,274;31,274;19,271;9,265;3,255;0,243;0,13;3,1;9,-9;19,-16;31,-18;722,-18;734,-16;744,-9;751,1;753,13;753,243;751,255;744,265;734,271;722,274" o:connectangles="0,0,0,0,0,0,0,0,0,0,0,0,0,0,0,0,0,0,0,0,0"/>
                </v:shape>
                <v:shape id="Text Box 24" o:spid="_x0000_s1043" type="#_x0000_t202" style="position:absolute;left:1718;top:-19;width:75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6º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B1445" w:rsidRPr="0000467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Cada escola da Rede Municipal de Ensino será responsável pela adoção de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estratégias pedagógicas para o monitoramento, fiscalização e incentivo ao uso adequado das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peças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da</w:t>
      </w:r>
      <w:r w:rsidR="007F2C8B"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Coleção</w:t>
      </w:r>
      <w:r w:rsidR="007F2C8B"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Uniforme</w:t>
      </w:r>
      <w:r w:rsidR="007F2C8B"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Escolar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pelos</w:t>
      </w:r>
      <w:r w:rsidR="007F2C8B" w:rsidRPr="0000467B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alunos.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>
      <w:pPr>
        <w:pStyle w:val="Corpodetexto"/>
        <w:spacing w:line="304" w:lineRule="auto"/>
        <w:ind w:left="118" w:right="124" w:firstLine="82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58470" cy="185420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185420"/>
                          <a:chOff x="1718" y="-18"/>
                          <a:chExt cx="722" cy="29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722" cy="292"/>
                          </a:xfrm>
                          <a:custGeom>
                            <a:avLst/>
                            <a:gdLst>
                              <a:gd name="T0" fmla="+- 0 2410 1718"/>
                              <a:gd name="T1" fmla="*/ T0 w 722"/>
                              <a:gd name="T2" fmla="+- 0 274 -18"/>
                              <a:gd name="T3" fmla="*/ 274 h 292"/>
                              <a:gd name="T4" fmla="+- 0 1749 1718"/>
                              <a:gd name="T5" fmla="*/ T4 w 722"/>
                              <a:gd name="T6" fmla="+- 0 274 -18"/>
                              <a:gd name="T7" fmla="*/ 274 h 292"/>
                              <a:gd name="T8" fmla="+- 0 1737 1718"/>
                              <a:gd name="T9" fmla="*/ T8 w 722"/>
                              <a:gd name="T10" fmla="+- 0 271 -18"/>
                              <a:gd name="T11" fmla="*/ 271 h 292"/>
                              <a:gd name="T12" fmla="+- 0 1727 1718"/>
                              <a:gd name="T13" fmla="*/ T12 w 722"/>
                              <a:gd name="T14" fmla="+- 0 265 -18"/>
                              <a:gd name="T15" fmla="*/ 265 h 292"/>
                              <a:gd name="T16" fmla="+- 0 1721 1718"/>
                              <a:gd name="T17" fmla="*/ T16 w 722"/>
                              <a:gd name="T18" fmla="+- 0 255 -18"/>
                              <a:gd name="T19" fmla="*/ 255 h 292"/>
                              <a:gd name="T20" fmla="+- 0 1718 1718"/>
                              <a:gd name="T21" fmla="*/ T20 w 722"/>
                              <a:gd name="T22" fmla="+- 0 243 -18"/>
                              <a:gd name="T23" fmla="*/ 243 h 292"/>
                              <a:gd name="T24" fmla="+- 0 1718 1718"/>
                              <a:gd name="T25" fmla="*/ T24 w 722"/>
                              <a:gd name="T26" fmla="+- 0 13 -18"/>
                              <a:gd name="T27" fmla="*/ 13 h 292"/>
                              <a:gd name="T28" fmla="+- 0 1721 1718"/>
                              <a:gd name="T29" fmla="*/ T28 w 722"/>
                              <a:gd name="T30" fmla="+- 0 1 -18"/>
                              <a:gd name="T31" fmla="*/ 1 h 292"/>
                              <a:gd name="T32" fmla="+- 0 1727 1718"/>
                              <a:gd name="T33" fmla="*/ T32 w 722"/>
                              <a:gd name="T34" fmla="+- 0 -9 -18"/>
                              <a:gd name="T35" fmla="*/ -9 h 292"/>
                              <a:gd name="T36" fmla="+- 0 1737 1718"/>
                              <a:gd name="T37" fmla="*/ T36 w 722"/>
                              <a:gd name="T38" fmla="+- 0 -16 -18"/>
                              <a:gd name="T39" fmla="*/ -16 h 292"/>
                              <a:gd name="T40" fmla="+- 0 1749 1718"/>
                              <a:gd name="T41" fmla="*/ T40 w 722"/>
                              <a:gd name="T42" fmla="+- 0 -18 -18"/>
                              <a:gd name="T43" fmla="*/ -18 h 292"/>
                              <a:gd name="T44" fmla="+- 0 2410 1718"/>
                              <a:gd name="T45" fmla="*/ T44 w 722"/>
                              <a:gd name="T46" fmla="+- 0 -18 -18"/>
                              <a:gd name="T47" fmla="*/ -18 h 292"/>
                              <a:gd name="T48" fmla="+- 0 2422 1718"/>
                              <a:gd name="T49" fmla="*/ T48 w 722"/>
                              <a:gd name="T50" fmla="+- 0 -16 -18"/>
                              <a:gd name="T51" fmla="*/ -16 h 292"/>
                              <a:gd name="T52" fmla="+- 0 2431 1718"/>
                              <a:gd name="T53" fmla="*/ T52 w 722"/>
                              <a:gd name="T54" fmla="+- 0 -9 -18"/>
                              <a:gd name="T55" fmla="*/ -9 h 292"/>
                              <a:gd name="T56" fmla="+- 0 2438 1718"/>
                              <a:gd name="T57" fmla="*/ T56 w 722"/>
                              <a:gd name="T58" fmla="+- 0 1 -18"/>
                              <a:gd name="T59" fmla="*/ 1 h 292"/>
                              <a:gd name="T60" fmla="+- 0 2440 1718"/>
                              <a:gd name="T61" fmla="*/ T60 w 722"/>
                              <a:gd name="T62" fmla="+- 0 13 -18"/>
                              <a:gd name="T63" fmla="*/ 13 h 292"/>
                              <a:gd name="T64" fmla="+- 0 2440 1718"/>
                              <a:gd name="T65" fmla="*/ T64 w 722"/>
                              <a:gd name="T66" fmla="+- 0 243 -18"/>
                              <a:gd name="T67" fmla="*/ 243 h 292"/>
                              <a:gd name="T68" fmla="+- 0 2438 1718"/>
                              <a:gd name="T69" fmla="*/ T68 w 722"/>
                              <a:gd name="T70" fmla="+- 0 255 -18"/>
                              <a:gd name="T71" fmla="*/ 255 h 292"/>
                              <a:gd name="T72" fmla="+- 0 2431 1718"/>
                              <a:gd name="T73" fmla="*/ T72 w 722"/>
                              <a:gd name="T74" fmla="+- 0 265 -18"/>
                              <a:gd name="T75" fmla="*/ 265 h 292"/>
                              <a:gd name="T76" fmla="+- 0 2422 1718"/>
                              <a:gd name="T77" fmla="*/ T76 w 722"/>
                              <a:gd name="T78" fmla="+- 0 271 -18"/>
                              <a:gd name="T79" fmla="*/ 271 h 292"/>
                              <a:gd name="T80" fmla="+- 0 2410 1718"/>
                              <a:gd name="T81" fmla="*/ T80 w 722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22" h="292">
                                <a:moveTo>
                                  <a:pt x="692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92" y="0"/>
                                </a:lnTo>
                                <a:lnTo>
                                  <a:pt x="704" y="2"/>
                                </a:lnTo>
                                <a:lnTo>
                                  <a:pt x="713" y="9"/>
                                </a:lnTo>
                                <a:lnTo>
                                  <a:pt x="720" y="19"/>
                                </a:lnTo>
                                <a:lnTo>
                                  <a:pt x="722" y="31"/>
                                </a:lnTo>
                                <a:lnTo>
                                  <a:pt x="722" y="261"/>
                                </a:lnTo>
                                <a:lnTo>
                                  <a:pt x="720" y="273"/>
                                </a:lnTo>
                                <a:lnTo>
                                  <a:pt x="713" y="283"/>
                                </a:lnTo>
                                <a:lnTo>
                                  <a:pt x="704" y="289"/>
                                </a:lnTo>
                                <a:lnTo>
                                  <a:pt x="692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72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7º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4" style="position:absolute;left:0;text-align:left;margin-left:85.9pt;margin-top:-.9pt;width:36.1pt;height:14.6pt;z-index:-15841792;mso-position-horizontal-relative:page" coordorigin="1718,-18" coordsize="722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">
                <v:shape id="Freeform 22" o:spid="_x0000_s1045" style="position:absolute;left:1718;top:-19;width:722;height:292;visibility:visible;mso-wrap-style:square;v-text-anchor:top" coordsize="72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" path="m692,292r-661,l19,289,9,283,3,273,,261,,31,3,19,9,9,19,2,31,,692,r12,2l713,9r7,10l722,31r,230l720,273r-7,10l704,289r-12,3xe" fillcolor="#d8524e" stroked="f">
                  <v:path arrowok="t" o:connecttype="custom" o:connectlocs="692,274;31,274;19,271;9,265;3,255;0,243;0,13;3,1;9,-9;19,-16;31,-18;692,-18;704,-16;713,-9;720,1;722,13;722,243;720,255;713,265;704,271;692,274" o:connectangles="0,0,0,0,0,0,0,0,0,0,0,0,0,0,0,0,0,0,0,0,0"/>
                </v:shape>
                <v:shape id="Text Box 21" o:spid="_x0000_s1046" type="#_x0000_t202" style="position:absolute;left:1718;top:-19;width:7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4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7º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O aluno/responsável deverá devolver a coleção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do uniforme escolar em perfeitas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condições, salvo o desgaste advindo do uso natural, quando houver desmatrícula do aluno da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rede municipal.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7F2C8B">
      <w:pPr>
        <w:pStyle w:val="Corpodetexto"/>
        <w:spacing w:line="304" w:lineRule="auto"/>
        <w:ind w:left="118" w:right="121" w:firstLine="4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z w:val="24"/>
          <w:szCs w:val="24"/>
        </w:rPr>
        <w:t>Parágrafo único. A não devolução poderá acarretar em responsabilidade civil com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cobrança de valores.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 w:rsidP="007C6886">
      <w:pPr>
        <w:pStyle w:val="Corpodetexto"/>
        <w:spacing w:line="304" w:lineRule="auto"/>
        <w:ind w:left="118" w:right="120" w:firstLine="7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39420" cy="18542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185420"/>
                          <a:chOff x="1718" y="-18"/>
                          <a:chExt cx="692" cy="29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92" cy="292"/>
                          </a:xfrm>
                          <a:custGeom>
                            <a:avLst/>
                            <a:gdLst>
                              <a:gd name="T0" fmla="+- 0 2379 1718"/>
                              <a:gd name="T1" fmla="*/ T0 w 692"/>
                              <a:gd name="T2" fmla="+- 0 274 -18"/>
                              <a:gd name="T3" fmla="*/ 274 h 292"/>
                              <a:gd name="T4" fmla="+- 0 1749 1718"/>
                              <a:gd name="T5" fmla="*/ T4 w 692"/>
                              <a:gd name="T6" fmla="+- 0 274 -18"/>
                              <a:gd name="T7" fmla="*/ 274 h 292"/>
                              <a:gd name="T8" fmla="+- 0 1737 1718"/>
                              <a:gd name="T9" fmla="*/ T8 w 692"/>
                              <a:gd name="T10" fmla="+- 0 271 -18"/>
                              <a:gd name="T11" fmla="*/ 271 h 292"/>
                              <a:gd name="T12" fmla="+- 0 1727 1718"/>
                              <a:gd name="T13" fmla="*/ T12 w 692"/>
                              <a:gd name="T14" fmla="+- 0 265 -18"/>
                              <a:gd name="T15" fmla="*/ 265 h 292"/>
                              <a:gd name="T16" fmla="+- 0 1721 1718"/>
                              <a:gd name="T17" fmla="*/ T16 w 692"/>
                              <a:gd name="T18" fmla="+- 0 255 -18"/>
                              <a:gd name="T19" fmla="*/ 255 h 292"/>
                              <a:gd name="T20" fmla="+- 0 1718 1718"/>
                              <a:gd name="T21" fmla="*/ T20 w 692"/>
                              <a:gd name="T22" fmla="+- 0 243 -18"/>
                              <a:gd name="T23" fmla="*/ 243 h 292"/>
                              <a:gd name="T24" fmla="+- 0 1718 1718"/>
                              <a:gd name="T25" fmla="*/ T24 w 692"/>
                              <a:gd name="T26" fmla="+- 0 13 -18"/>
                              <a:gd name="T27" fmla="*/ 13 h 292"/>
                              <a:gd name="T28" fmla="+- 0 1721 1718"/>
                              <a:gd name="T29" fmla="*/ T28 w 692"/>
                              <a:gd name="T30" fmla="+- 0 1 -18"/>
                              <a:gd name="T31" fmla="*/ 1 h 292"/>
                              <a:gd name="T32" fmla="+- 0 1727 1718"/>
                              <a:gd name="T33" fmla="*/ T32 w 692"/>
                              <a:gd name="T34" fmla="+- 0 -9 -18"/>
                              <a:gd name="T35" fmla="*/ -9 h 292"/>
                              <a:gd name="T36" fmla="+- 0 1737 1718"/>
                              <a:gd name="T37" fmla="*/ T36 w 692"/>
                              <a:gd name="T38" fmla="+- 0 -16 -18"/>
                              <a:gd name="T39" fmla="*/ -16 h 292"/>
                              <a:gd name="T40" fmla="+- 0 1749 1718"/>
                              <a:gd name="T41" fmla="*/ T40 w 692"/>
                              <a:gd name="T42" fmla="+- 0 -18 -18"/>
                              <a:gd name="T43" fmla="*/ -18 h 292"/>
                              <a:gd name="T44" fmla="+- 0 2379 1718"/>
                              <a:gd name="T45" fmla="*/ T44 w 692"/>
                              <a:gd name="T46" fmla="+- 0 -18 -18"/>
                              <a:gd name="T47" fmla="*/ -18 h 292"/>
                              <a:gd name="T48" fmla="+- 0 2391 1718"/>
                              <a:gd name="T49" fmla="*/ T48 w 692"/>
                              <a:gd name="T50" fmla="+- 0 -16 -18"/>
                              <a:gd name="T51" fmla="*/ -16 h 292"/>
                              <a:gd name="T52" fmla="+- 0 2401 1718"/>
                              <a:gd name="T53" fmla="*/ T52 w 692"/>
                              <a:gd name="T54" fmla="+- 0 -9 -18"/>
                              <a:gd name="T55" fmla="*/ -9 h 292"/>
                              <a:gd name="T56" fmla="+- 0 2407 1718"/>
                              <a:gd name="T57" fmla="*/ T56 w 692"/>
                              <a:gd name="T58" fmla="+- 0 1 -18"/>
                              <a:gd name="T59" fmla="*/ 1 h 292"/>
                              <a:gd name="T60" fmla="+- 0 2410 1718"/>
                              <a:gd name="T61" fmla="*/ T60 w 692"/>
                              <a:gd name="T62" fmla="+- 0 13 -18"/>
                              <a:gd name="T63" fmla="*/ 13 h 292"/>
                              <a:gd name="T64" fmla="+- 0 2410 1718"/>
                              <a:gd name="T65" fmla="*/ T64 w 692"/>
                              <a:gd name="T66" fmla="+- 0 243 -18"/>
                              <a:gd name="T67" fmla="*/ 243 h 292"/>
                              <a:gd name="T68" fmla="+- 0 2407 1718"/>
                              <a:gd name="T69" fmla="*/ T68 w 692"/>
                              <a:gd name="T70" fmla="+- 0 255 -18"/>
                              <a:gd name="T71" fmla="*/ 255 h 292"/>
                              <a:gd name="T72" fmla="+- 0 2401 1718"/>
                              <a:gd name="T73" fmla="*/ T72 w 692"/>
                              <a:gd name="T74" fmla="+- 0 265 -18"/>
                              <a:gd name="T75" fmla="*/ 265 h 292"/>
                              <a:gd name="T76" fmla="+- 0 2391 1718"/>
                              <a:gd name="T77" fmla="*/ T76 w 692"/>
                              <a:gd name="T78" fmla="+- 0 271 -18"/>
                              <a:gd name="T79" fmla="*/ 271 h 292"/>
                              <a:gd name="T80" fmla="+- 0 2379 1718"/>
                              <a:gd name="T81" fmla="*/ T80 w 692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2" h="292">
                                <a:moveTo>
                                  <a:pt x="661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61" y="0"/>
                                </a:lnTo>
                                <a:lnTo>
                                  <a:pt x="673" y="2"/>
                                </a:lnTo>
                                <a:lnTo>
                                  <a:pt x="683" y="9"/>
                                </a:lnTo>
                                <a:lnTo>
                                  <a:pt x="689" y="19"/>
                                </a:lnTo>
                                <a:lnTo>
                                  <a:pt x="692" y="31"/>
                                </a:lnTo>
                                <a:lnTo>
                                  <a:pt x="692" y="261"/>
                                </a:lnTo>
                                <a:lnTo>
                                  <a:pt x="689" y="273"/>
                                </a:lnTo>
                                <a:lnTo>
                                  <a:pt x="683" y="283"/>
                                </a:lnTo>
                                <a:lnTo>
                                  <a:pt x="673" y="289"/>
                                </a:lnTo>
                                <a:lnTo>
                                  <a:pt x="66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92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7" style="position:absolute;left:0;text-align:left;margin-left:85.9pt;margin-top:-.9pt;width:34.6pt;height:14.6pt;z-index:-15841280;mso-position-horizontal-relative:page" coordorigin="1718,-18" coordsize="692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">
                <v:shape id="Freeform 19" o:spid="_x0000_s1048" style="position:absolute;left:1718;top:-19;width:692;height:292;visibility:visible;mso-wrap-style:square;v-text-anchor:top" coordsize="69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" path="m661,292r-630,l19,289,9,283,3,273,,261,,31,3,19,9,9,19,2,31,,661,r12,2l683,9r6,10l692,31r,230l689,273r-6,10l673,289r-12,3xe" fillcolor="#d8524e" stroked="f">
                  <v:path arrowok="t" o:connecttype="custom" o:connectlocs="661,274;31,274;19,271;9,265;3,255;0,243;0,13;3,1;9,-9;19,-16;31,-18;661,-18;673,-16;683,-9;689,1;692,13;692,243;689,255;683,265;673,271;661,274" o:connectangles="0,0,0,0,0,0,0,0,0,0,0,0,0,0,0,0,0,0,0,0,0"/>
                </v:shape>
                <v:shape id="Text Box 18" o:spid="_x0000_s1049" type="#_x0000_t202" style="position:absolute;left:1718;top:-19;width:69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Sempre que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 uniforme não servir mais ao aluno por questões de tamanho, deverá</w:t>
      </w:r>
      <w:r w:rsidR="00004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este</w:t>
      </w:r>
      <w:r w:rsidR="007F2C8B" w:rsidRPr="0000467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ser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devolvido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C6886" w:rsidRPr="0000467B">
        <w:rPr>
          <w:rFonts w:ascii="Times New Roman" w:hAnsi="Times New Roman" w:cs="Times New Roman"/>
          <w:b w:val="0"/>
          <w:sz w:val="24"/>
          <w:szCs w:val="24"/>
        </w:rPr>
        <w:t>Instituição Escolar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na</w:t>
      </w:r>
      <w:r w:rsidR="007C6886" w:rsidRPr="00004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pessoa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do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responsável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pelas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trocas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para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ocorrer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o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sistema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giro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uniformes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usados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entre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os</w:t>
      </w:r>
      <w:r w:rsidR="007F2C8B" w:rsidRPr="0000467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alunos,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visando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economia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dinheiro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público</w:t>
      </w:r>
      <w:r w:rsidR="00DB1445" w:rsidRPr="000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 w:rsidP="007C6886">
      <w:pPr>
        <w:pStyle w:val="Corpodetexto"/>
        <w:spacing w:line="304" w:lineRule="auto"/>
        <w:ind w:left="118" w:right="124" w:firstLine="746"/>
        <w:jc w:val="both"/>
        <w:rPr>
          <w:rFonts w:ascii="Times New Roman" w:hAnsi="Times New Roman" w:cs="Times New Roman"/>
          <w:b w:val="0"/>
          <w:sz w:val="24"/>
          <w:szCs w:val="24"/>
        </w:rPr>
        <w:sectPr w:rsidR="00F52EF1" w:rsidRPr="0000467B">
          <w:headerReference w:type="default" r:id="rId8"/>
          <w:footerReference w:type="default" r:id="rId9"/>
          <w:pgSz w:w="11900" w:h="16840"/>
          <w:pgMar w:top="1660" w:right="1020" w:bottom="380" w:left="1600" w:header="263" w:footer="183" w:gutter="0"/>
          <w:cols w:space="720"/>
        </w:sect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29260" cy="185420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85420"/>
                          <a:chOff x="1718" y="-18"/>
                          <a:chExt cx="676" cy="29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custGeom>
                            <a:avLst/>
                            <a:gdLst>
                              <a:gd name="T0" fmla="+- 0 2364 1718"/>
                              <a:gd name="T1" fmla="*/ T0 w 676"/>
                              <a:gd name="T2" fmla="+- 0 274 -18"/>
                              <a:gd name="T3" fmla="*/ 274 h 292"/>
                              <a:gd name="T4" fmla="+- 0 1749 1718"/>
                              <a:gd name="T5" fmla="*/ T4 w 676"/>
                              <a:gd name="T6" fmla="+- 0 274 -18"/>
                              <a:gd name="T7" fmla="*/ 274 h 292"/>
                              <a:gd name="T8" fmla="+- 0 1737 1718"/>
                              <a:gd name="T9" fmla="*/ T8 w 676"/>
                              <a:gd name="T10" fmla="+- 0 271 -18"/>
                              <a:gd name="T11" fmla="*/ 271 h 292"/>
                              <a:gd name="T12" fmla="+- 0 1727 1718"/>
                              <a:gd name="T13" fmla="*/ T12 w 676"/>
                              <a:gd name="T14" fmla="+- 0 265 -18"/>
                              <a:gd name="T15" fmla="*/ 265 h 292"/>
                              <a:gd name="T16" fmla="+- 0 1721 1718"/>
                              <a:gd name="T17" fmla="*/ T16 w 676"/>
                              <a:gd name="T18" fmla="+- 0 255 -18"/>
                              <a:gd name="T19" fmla="*/ 255 h 292"/>
                              <a:gd name="T20" fmla="+- 0 1718 1718"/>
                              <a:gd name="T21" fmla="*/ T20 w 676"/>
                              <a:gd name="T22" fmla="+- 0 243 -18"/>
                              <a:gd name="T23" fmla="*/ 243 h 292"/>
                              <a:gd name="T24" fmla="+- 0 1718 1718"/>
                              <a:gd name="T25" fmla="*/ T24 w 676"/>
                              <a:gd name="T26" fmla="+- 0 13 -18"/>
                              <a:gd name="T27" fmla="*/ 13 h 292"/>
                              <a:gd name="T28" fmla="+- 0 1721 1718"/>
                              <a:gd name="T29" fmla="*/ T28 w 676"/>
                              <a:gd name="T30" fmla="+- 0 1 -18"/>
                              <a:gd name="T31" fmla="*/ 1 h 292"/>
                              <a:gd name="T32" fmla="+- 0 1727 1718"/>
                              <a:gd name="T33" fmla="*/ T32 w 676"/>
                              <a:gd name="T34" fmla="+- 0 -9 -18"/>
                              <a:gd name="T35" fmla="*/ -9 h 292"/>
                              <a:gd name="T36" fmla="+- 0 1737 1718"/>
                              <a:gd name="T37" fmla="*/ T36 w 676"/>
                              <a:gd name="T38" fmla="+- 0 -16 -18"/>
                              <a:gd name="T39" fmla="*/ -16 h 292"/>
                              <a:gd name="T40" fmla="+- 0 1749 1718"/>
                              <a:gd name="T41" fmla="*/ T40 w 676"/>
                              <a:gd name="T42" fmla="+- 0 -18 -18"/>
                              <a:gd name="T43" fmla="*/ -18 h 292"/>
                              <a:gd name="T44" fmla="+- 0 2364 1718"/>
                              <a:gd name="T45" fmla="*/ T44 w 676"/>
                              <a:gd name="T46" fmla="+- 0 -18 -18"/>
                              <a:gd name="T47" fmla="*/ -18 h 292"/>
                              <a:gd name="T48" fmla="+- 0 2375 1718"/>
                              <a:gd name="T49" fmla="*/ T48 w 676"/>
                              <a:gd name="T50" fmla="+- 0 -16 -18"/>
                              <a:gd name="T51" fmla="*/ -16 h 292"/>
                              <a:gd name="T52" fmla="+- 0 2385 1718"/>
                              <a:gd name="T53" fmla="*/ T52 w 676"/>
                              <a:gd name="T54" fmla="+- 0 -9 -18"/>
                              <a:gd name="T55" fmla="*/ -9 h 292"/>
                              <a:gd name="T56" fmla="+- 0 2392 1718"/>
                              <a:gd name="T57" fmla="*/ T56 w 676"/>
                              <a:gd name="T58" fmla="+- 0 1 -18"/>
                              <a:gd name="T59" fmla="*/ 1 h 292"/>
                              <a:gd name="T60" fmla="+- 0 2394 1718"/>
                              <a:gd name="T61" fmla="*/ T60 w 676"/>
                              <a:gd name="T62" fmla="+- 0 13 -18"/>
                              <a:gd name="T63" fmla="*/ 13 h 292"/>
                              <a:gd name="T64" fmla="+- 0 2394 1718"/>
                              <a:gd name="T65" fmla="*/ T64 w 676"/>
                              <a:gd name="T66" fmla="+- 0 243 -18"/>
                              <a:gd name="T67" fmla="*/ 243 h 292"/>
                              <a:gd name="T68" fmla="+- 0 2392 1718"/>
                              <a:gd name="T69" fmla="*/ T68 w 676"/>
                              <a:gd name="T70" fmla="+- 0 255 -18"/>
                              <a:gd name="T71" fmla="*/ 255 h 292"/>
                              <a:gd name="T72" fmla="+- 0 2385 1718"/>
                              <a:gd name="T73" fmla="*/ T72 w 676"/>
                              <a:gd name="T74" fmla="+- 0 265 -18"/>
                              <a:gd name="T75" fmla="*/ 265 h 292"/>
                              <a:gd name="T76" fmla="+- 0 2375 1718"/>
                              <a:gd name="T77" fmla="*/ T76 w 676"/>
                              <a:gd name="T78" fmla="+- 0 271 -18"/>
                              <a:gd name="T79" fmla="*/ 271 h 292"/>
                              <a:gd name="T80" fmla="+- 0 2364 1718"/>
                              <a:gd name="T81" fmla="*/ T80 w 676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" h="292">
                                <a:moveTo>
                                  <a:pt x="646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46" y="0"/>
                                </a:lnTo>
                                <a:lnTo>
                                  <a:pt x="657" y="2"/>
                                </a:lnTo>
                                <a:lnTo>
                                  <a:pt x="667" y="9"/>
                                </a:lnTo>
                                <a:lnTo>
                                  <a:pt x="674" y="19"/>
                                </a:lnTo>
                                <a:lnTo>
                                  <a:pt x="676" y="31"/>
                                </a:lnTo>
                                <a:lnTo>
                                  <a:pt x="676" y="261"/>
                                </a:lnTo>
                                <a:lnTo>
                                  <a:pt x="674" y="273"/>
                                </a:lnTo>
                                <a:lnTo>
                                  <a:pt x="667" y="283"/>
                                </a:lnTo>
                                <a:lnTo>
                                  <a:pt x="657" y="289"/>
                                </a:lnTo>
                                <a:lnTo>
                                  <a:pt x="64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9</w:t>
                              </w:r>
                              <w:hyperlink r:id="rId10">
                                <w:r>
                                  <w:rPr>
                                    <w:b/>
                                    <w:color w:val="FFFFFF"/>
                                    <w:sz w:val="17"/>
                                  </w:rPr>
                                  <w:t>º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50" style="position:absolute;left:0;text-align:left;margin-left:85.9pt;margin-top:-.9pt;width:33.8pt;height:14.6pt;z-index:-15840768;mso-position-horizontal-relative:page" coordorigin="1718,-18" coordsize="67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">
                <v:shape id="Freeform 16" o:spid="_x0000_s1051" style="position:absolute;left:1718;top:-19;width:676;height:292;visibility:visible;mso-wrap-style:square;v-text-anchor:top" coordsize="67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" path="m646,292r-615,l19,289,9,283,3,273,,261,,31,3,19,9,9,19,2,31,,646,r11,2l667,9r7,10l676,31r,230l674,273r-7,10l657,289r-11,3xe" fillcolor="#d8524e" stroked="f">
                  <v:path arrowok="t" o:connecttype="custom" o:connectlocs="646,274;31,274;19,271;9,265;3,255;0,243;0,13;3,1;9,-9;19,-16;31,-18;646,-18;657,-16;667,-9;674,1;676,13;676,243;674,255;667,265;657,271;646,274" o:connectangles="0,0,0,0,0,0,0,0,0,0,0,0,0,0,0,0,0,0,0,0,0"/>
                </v:shape>
                <v:shape id="Text Box 15" o:spid="_x0000_s1052" type="#_x0000_t202" style="position:absolute;left:1718;top:-19;width:67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9</w:t>
                        </w:r>
                        <w:hyperlink r:id="rId11">
                          <w:r>
                            <w:rPr>
                              <w:b/>
                              <w:color w:val="FFFFFF"/>
                              <w:sz w:val="17"/>
                            </w:rPr>
                            <w:t>º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12"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Fica</w:t>
        </w:r>
        <w:r w:rsidR="007F2C8B" w:rsidRPr="0000467B">
          <w:rPr>
            <w:rFonts w:ascii="Times New Roman" w:hAnsi="Times New Roman" w:cs="Times New Roman"/>
            <w:b w:val="0"/>
            <w:spacing w:val="-13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expressam</w:t>
        </w:r>
      </w:hyperlink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>en</w:t>
      </w:r>
      <w:hyperlink r:id="rId13"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te</w:t>
        </w:r>
        <w:r w:rsidR="007F2C8B" w:rsidRPr="0000467B">
          <w:rPr>
            <w:rFonts w:ascii="Times New Roman" w:hAnsi="Times New Roman" w:cs="Times New Roman"/>
            <w:b w:val="0"/>
            <w:spacing w:val="-13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vedada</w:t>
        </w:r>
        <w:r w:rsidR="007F2C8B" w:rsidRPr="0000467B">
          <w:rPr>
            <w:rFonts w:ascii="Times New Roman" w:hAnsi="Times New Roman" w:cs="Times New Roman"/>
            <w:b w:val="0"/>
            <w:spacing w:val="-12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a</w:t>
        </w:r>
        <w:r w:rsidR="007F2C8B" w:rsidRPr="0000467B">
          <w:rPr>
            <w:rFonts w:ascii="Times New Roman" w:hAnsi="Times New Roman" w:cs="Times New Roman"/>
            <w:b w:val="0"/>
            <w:spacing w:val="-13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doação</w:t>
        </w:r>
        <w:r w:rsidR="007F2C8B" w:rsidRPr="0000467B">
          <w:rPr>
            <w:rFonts w:ascii="Times New Roman" w:hAnsi="Times New Roman" w:cs="Times New Roman"/>
            <w:b w:val="0"/>
            <w:spacing w:val="-12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de</w:t>
        </w:r>
        <w:r w:rsidR="007F2C8B" w:rsidRPr="0000467B">
          <w:rPr>
            <w:rFonts w:ascii="Times New Roman" w:hAnsi="Times New Roman" w:cs="Times New Roman"/>
            <w:b w:val="0"/>
            <w:spacing w:val="-13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pacing w:val="-1"/>
            <w:sz w:val="24"/>
            <w:szCs w:val="24"/>
          </w:rPr>
          <w:t>uniforme</w:t>
        </w:r>
        <w:r w:rsidR="007F2C8B" w:rsidRPr="0000467B">
          <w:rPr>
            <w:rFonts w:ascii="Times New Roman" w:hAnsi="Times New Roman" w:cs="Times New Roman"/>
            <w:b w:val="0"/>
            <w:spacing w:val="-12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z w:val="24"/>
            <w:szCs w:val="24"/>
          </w:rPr>
          <w:t>a</w:t>
        </w:r>
        <w:r w:rsidR="007F2C8B" w:rsidRPr="0000467B">
          <w:rPr>
            <w:rFonts w:ascii="Times New Roman" w:hAnsi="Times New Roman" w:cs="Times New Roman"/>
            <w:b w:val="0"/>
            <w:spacing w:val="-13"/>
            <w:sz w:val="24"/>
            <w:szCs w:val="24"/>
          </w:rPr>
          <w:t xml:space="preserve"> </w:t>
        </w:r>
        <w:r w:rsidR="007F2C8B" w:rsidRPr="0000467B">
          <w:rPr>
            <w:rFonts w:ascii="Times New Roman" w:hAnsi="Times New Roman" w:cs="Times New Roman"/>
            <w:b w:val="0"/>
            <w:sz w:val="24"/>
            <w:szCs w:val="24"/>
          </w:rPr>
          <w:t>terc</w:t>
        </w:r>
      </w:hyperlink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eiros,</w:t>
      </w:r>
      <w:r w:rsidR="007F2C8B" w:rsidRPr="0000467B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bem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como</w:t>
      </w:r>
      <w:r w:rsidR="007F2C8B" w:rsidRPr="0000467B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vedado</w:t>
      </w:r>
      <w:r w:rsidR="007F2C8B" w:rsidRPr="0000467B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</w:t>
      </w:r>
      <w:r w:rsidR="00DB1445" w:rsidRPr="00004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uso do uniforme fora do ambiente escolar, salvo se em atividades complementares da rede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municipal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quando</w:t>
      </w:r>
      <w:r w:rsidR="007F2C8B"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determinado</w:t>
      </w:r>
      <w:r w:rsidR="00DB1445" w:rsidRPr="000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2EF1" w:rsidRPr="0000467B" w:rsidRDefault="007F2C8B" w:rsidP="007C6886">
      <w:pPr>
        <w:pStyle w:val="Corpodetexto"/>
        <w:spacing w:before="151" w:line="304" w:lineRule="auto"/>
        <w:ind w:right="13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spacing w:val="-1"/>
          <w:sz w:val="24"/>
          <w:szCs w:val="24"/>
        </w:rPr>
        <w:lastRenderedPageBreak/>
        <w:t xml:space="preserve">Parágrafo único. Caso ocorra uso ilegal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ou doação indevida dos uniformes, deverá o</w:t>
      </w:r>
      <w:r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aluno/responsável ser notificado e ficar ciente da possibilidade de responsabilidade civil e</w:t>
      </w:r>
      <w:r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sz w:val="24"/>
          <w:szCs w:val="24"/>
        </w:rPr>
        <w:t>criminal.</w:t>
      </w:r>
    </w:p>
    <w:p w:rsidR="00F52EF1" w:rsidRPr="0000467B" w:rsidRDefault="00F52EF1">
      <w:pPr>
        <w:pStyle w:val="Corpodetexto"/>
        <w:spacing w:before="10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>
      <w:pPr>
        <w:pStyle w:val="Corpodetexto"/>
        <w:spacing w:line="304" w:lineRule="auto"/>
        <w:ind w:left="118" w:firstLine="736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29260" cy="185420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85420"/>
                          <a:chOff x="1718" y="-18"/>
                          <a:chExt cx="676" cy="29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custGeom>
                            <a:avLst/>
                            <a:gdLst>
                              <a:gd name="T0" fmla="+- 0 2364 1718"/>
                              <a:gd name="T1" fmla="*/ T0 w 676"/>
                              <a:gd name="T2" fmla="+- 0 274 -18"/>
                              <a:gd name="T3" fmla="*/ 274 h 292"/>
                              <a:gd name="T4" fmla="+- 0 1749 1718"/>
                              <a:gd name="T5" fmla="*/ T4 w 676"/>
                              <a:gd name="T6" fmla="+- 0 274 -18"/>
                              <a:gd name="T7" fmla="*/ 274 h 292"/>
                              <a:gd name="T8" fmla="+- 0 1737 1718"/>
                              <a:gd name="T9" fmla="*/ T8 w 676"/>
                              <a:gd name="T10" fmla="+- 0 271 -18"/>
                              <a:gd name="T11" fmla="*/ 271 h 292"/>
                              <a:gd name="T12" fmla="+- 0 1727 1718"/>
                              <a:gd name="T13" fmla="*/ T12 w 676"/>
                              <a:gd name="T14" fmla="+- 0 265 -18"/>
                              <a:gd name="T15" fmla="*/ 265 h 292"/>
                              <a:gd name="T16" fmla="+- 0 1721 1718"/>
                              <a:gd name="T17" fmla="*/ T16 w 676"/>
                              <a:gd name="T18" fmla="+- 0 255 -18"/>
                              <a:gd name="T19" fmla="*/ 255 h 292"/>
                              <a:gd name="T20" fmla="+- 0 1718 1718"/>
                              <a:gd name="T21" fmla="*/ T20 w 676"/>
                              <a:gd name="T22" fmla="+- 0 243 -18"/>
                              <a:gd name="T23" fmla="*/ 243 h 292"/>
                              <a:gd name="T24" fmla="+- 0 1718 1718"/>
                              <a:gd name="T25" fmla="*/ T24 w 676"/>
                              <a:gd name="T26" fmla="+- 0 13 -18"/>
                              <a:gd name="T27" fmla="*/ 13 h 292"/>
                              <a:gd name="T28" fmla="+- 0 1721 1718"/>
                              <a:gd name="T29" fmla="*/ T28 w 676"/>
                              <a:gd name="T30" fmla="+- 0 1 -18"/>
                              <a:gd name="T31" fmla="*/ 1 h 292"/>
                              <a:gd name="T32" fmla="+- 0 1727 1718"/>
                              <a:gd name="T33" fmla="*/ T32 w 676"/>
                              <a:gd name="T34" fmla="+- 0 -9 -18"/>
                              <a:gd name="T35" fmla="*/ -9 h 292"/>
                              <a:gd name="T36" fmla="+- 0 1737 1718"/>
                              <a:gd name="T37" fmla="*/ T36 w 676"/>
                              <a:gd name="T38" fmla="+- 0 -16 -18"/>
                              <a:gd name="T39" fmla="*/ -16 h 292"/>
                              <a:gd name="T40" fmla="+- 0 1749 1718"/>
                              <a:gd name="T41" fmla="*/ T40 w 676"/>
                              <a:gd name="T42" fmla="+- 0 -18 -18"/>
                              <a:gd name="T43" fmla="*/ -18 h 292"/>
                              <a:gd name="T44" fmla="+- 0 2364 1718"/>
                              <a:gd name="T45" fmla="*/ T44 w 676"/>
                              <a:gd name="T46" fmla="+- 0 -18 -18"/>
                              <a:gd name="T47" fmla="*/ -18 h 292"/>
                              <a:gd name="T48" fmla="+- 0 2375 1718"/>
                              <a:gd name="T49" fmla="*/ T48 w 676"/>
                              <a:gd name="T50" fmla="+- 0 -16 -18"/>
                              <a:gd name="T51" fmla="*/ -16 h 292"/>
                              <a:gd name="T52" fmla="+- 0 2385 1718"/>
                              <a:gd name="T53" fmla="*/ T52 w 676"/>
                              <a:gd name="T54" fmla="+- 0 -9 -18"/>
                              <a:gd name="T55" fmla="*/ -9 h 292"/>
                              <a:gd name="T56" fmla="+- 0 2392 1718"/>
                              <a:gd name="T57" fmla="*/ T56 w 676"/>
                              <a:gd name="T58" fmla="+- 0 1 -18"/>
                              <a:gd name="T59" fmla="*/ 1 h 292"/>
                              <a:gd name="T60" fmla="+- 0 2394 1718"/>
                              <a:gd name="T61" fmla="*/ T60 w 676"/>
                              <a:gd name="T62" fmla="+- 0 13 -18"/>
                              <a:gd name="T63" fmla="*/ 13 h 292"/>
                              <a:gd name="T64" fmla="+- 0 2394 1718"/>
                              <a:gd name="T65" fmla="*/ T64 w 676"/>
                              <a:gd name="T66" fmla="+- 0 243 -18"/>
                              <a:gd name="T67" fmla="*/ 243 h 292"/>
                              <a:gd name="T68" fmla="+- 0 2392 1718"/>
                              <a:gd name="T69" fmla="*/ T68 w 676"/>
                              <a:gd name="T70" fmla="+- 0 255 -18"/>
                              <a:gd name="T71" fmla="*/ 255 h 292"/>
                              <a:gd name="T72" fmla="+- 0 2385 1718"/>
                              <a:gd name="T73" fmla="*/ T72 w 676"/>
                              <a:gd name="T74" fmla="+- 0 265 -18"/>
                              <a:gd name="T75" fmla="*/ 265 h 292"/>
                              <a:gd name="T76" fmla="+- 0 2375 1718"/>
                              <a:gd name="T77" fmla="*/ T76 w 676"/>
                              <a:gd name="T78" fmla="+- 0 271 -18"/>
                              <a:gd name="T79" fmla="*/ 271 h 292"/>
                              <a:gd name="T80" fmla="+- 0 2364 1718"/>
                              <a:gd name="T81" fmla="*/ T80 w 676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" h="292">
                                <a:moveTo>
                                  <a:pt x="646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46" y="0"/>
                                </a:lnTo>
                                <a:lnTo>
                                  <a:pt x="657" y="2"/>
                                </a:lnTo>
                                <a:lnTo>
                                  <a:pt x="667" y="9"/>
                                </a:lnTo>
                                <a:lnTo>
                                  <a:pt x="674" y="19"/>
                                </a:lnTo>
                                <a:lnTo>
                                  <a:pt x="676" y="31"/>
                                </a:lnTo>
                                <a:lnTo>
                                  <a:pt x="676" y="261"/>
                                </a:lnTo>
                                <a:lnTo>
                                  <a:pt x="674" y="273"/>
                                </a:lnTo>
                                <a:lnTo>
                                  <a:pt x="667" y="283"/>
                                </a:lnTo>
                                <a:lnTo>
                                  <a:pt x="657" y="289"/>
                                </a:lnTo>
                                <a:lnTo>
                                  <a:pt x="64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7º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3" style="position:absolute;left:0;text-align:left;margin-left:85.9pt;margin-top:-.9pt;width:33.8pt;height:14.6pt;z-index:-15839744;mso-position-horizontal-relative:page" coordorigin="1718,-18" coordsize="67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">
                <v:shape id="Freeform 13" o:spid="_x0000_s1054" style="position:absolute;left:1718;top:-19;width:676;height:292;visibility:visible;mso-wrap-style:square;v-text-anchor:top" coordsize="67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" path="m646,292r-615,l19,289,9,283,3,273,,261,,31,3,19,9,9,19,2,31,,646,r11,2l667,9r7,10l676,31r,230l674,273r-7,10l657,289r-11,3xe" fillcolor="#d8524e" stroked="f">
                  <v:path arrowok="t" o:connecttype="custom" o:connectlocs="646,274;31,274;19,271;9,265;3,255;0,243;0,13;3,1;9,-9;19,-16;31,-18;646,-18;657,-16;667,-9;674,1;676,13;676,243;674,255;667,265;657,271;646,274" o:connectangles="0,0,0,0,0,0,0,0,0,0,0,0,0,0,0,0,0,0,0,0,0"/>
                </v:shape>
                <v:shape id="Text Box 12" o:spid="_x0000_s1055" type="#_x0000_t202" style="position:absolute;left:1718;top:-19;width:67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7º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As situações não previstas no presente Decreto serão solucionadas pela Secretaria de</w:t>
      </w:r>
      <w:r w:rsidR="007F2C8B" w:rsidRPr="0000467B"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Educação.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>
      <w:pPr>
        <w:pStyle w:val="Corpodetexto"/>
        <w:spacing w:line="304" w:lineRule="auto"/>
        <w:ind w:left="118" w:firstLine="928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87680" cy="18542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185420"/>
                          <a:chOff x="1718" y="-18"/>
                          <a:chExt cx="768" cy="29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768" cy="292"/>
                          </a:xfrm>
                          <a:custGeom>
                            <a:avLst/>
                            <a:gdLst>
                              <a:gd name="T0" fmla="+- 0 2456 1718"/>
                              <a:gd name="T1" fmla="*/ T0 w 768"/>
                              <a:gd name="T2" fmla="+- 0 274 -18"/>
                              <a:gd name="T3" fmla="*/ 274 h 292"/>
                              <a:gd name="T4" fmla="+- 0 1749 1718"/>
                              <a:gd name="T5" fmla="*/ T4 w 768"/>
                              <a:gd name="T6" fmla="+- 0 274 -18"/>
                              <a:gd name="T7" fmla="*/ 274 h 292"/>
                              <a:gd name="T8" fmla="+- 0 1737 1718"/>
                              <a:gd name="T9" fmla="*/ T8 w 768"/>
                              <a:gd name="T10" fmla="+- 0 271 -18"/>
                              <a:gd name="T11" fmla="*/ 271 h 292"/>
                              <a:gd name="T12" fmla="+- 0 1727 1718"/>
                              <a:gd name="T13" fmla="*/ T12 w 768"/>
                              <a:gd name="T14" fmla="+- 0 265 -18"/>
                              <a:gd name="T15" fmla="*/ 265 h 292"/>
                              <a:gd name="T16" fmla="+- 0 1721 1718"/>
                              <a:gd name="T17" fmla="*/ T16 w 768"/>
                              <a:gd name="T18" fmla="+- 0 255 -18"/>
                              <a:gd name="T19" fmla="*/ 255 h 292"/>
                              <a:gd name="T20" fmla="+- 0 1718 1718"/>
                              <a:gd name="T21" fmla="*/ T20 w 768"/>
                              <a:gd name="T22" fmla="+- 0 243 -18"/>
                              <a:gd name="T23" fmla="*/ 243 h 292"/>
                              <a:gd name="T24" fmla="+- 0 1718 1718"/>
                              <a:gd name="T25" fmla="*/ T24 w 768"/>
                              <a:gd name="T26" fmla="+- 0 13 -18"/>
                              <a:gd name="T27" fmla="*/ 13 h 292"/>
                              <a:gd name="T28" fmla="+- 0 1721 1718"/>
                              <a:gd name="T29" fmla="*/ T28 w 768"/>
                              <a:gd name="T30" fmla="+- 0 1 -18"/>
                              <a:gd name="T31" fmla="*/ 1 h 292"/>
                              <a:gd name="T32" fmla="+- 0 1727 1718"/>
                              <a:gd name="T33" fmla="*/ T32 w 768"/>
                              <a:gd name="T34" fmla="+- 0 -9 -18"/>
                              <a:gd name="T35" fmla="*/ -9 h 292"/>
                              <a:gd name="T36" fmla="+- 0 1737 1718"/>
                              <a:gd name="T37" fmla="*/ T36 w 768"/>
                              <a:gd name="T38" fmla="+- 0 -16 -18"/>
                              <a:gd name="T39" fmla="*/ -16 h 292"/>
                              <a:gd name="T40" fmla="+- 0 1749 1718"/>
                              <a:gd name="T41" fmla="*/ T40 w 768"/>
                              <a:gd name="T42" fmla="+- 0 -18 -18"/>
                              <a:gd name="T43" fmla="*/ -18 h 292"/>
                              <a:gd name="T44" fmla="+- 0 2456 1718"/>
                              <a:gd name="T45" fmla="*/ T44 w 768"/>
                              <a:gd name="T46" fmla="+- 0 -18 -18"/>
                              <a:gd name="T47" fmla="*/ -18 h 292"/>
                              <a:gd name="T48" fmla="+- 0 2468 1718"/>
                              <a:gd name="T49" fmla="*/ T48 w 768"/>
                              <a:gd name="T50" fmla="+- 0 -16 -18"/>
                              <a:gd name="T51" fmla="*/ -16 h 292"/>
                              <a:gd name="T52" fmla="+- 0 2477 1718"/>
                              <a:gd name="T53" fmla="*/ T52 w 768"/>
                              <a:gd name="T54" fmla="+- 0 -9 -18"/>
                              <a:gd name="T55" fmla="*/ -9 h 292"/>
                              <a:gd name="T56" fmla="+- 0 2484 1718"/>
                              <a:gd name="T57" fmla="*/ T56 w 768"/>
                              <a:gd name="T58" fmla="+- 0 1 -18"/>
                              <a:gd name="T59" fmla="*/ 1 h 292"/>
                              <a:gd name="T60" fmla="+- 0 2486 1718"/>
                              <a:gd name="T61" fmla="*/ T60 w 768"/>
                              <a:gd name="T62" fmla="+- 0 13 -18"/>
                              <a:gd name="T63" fmla="*/ 13 h 292"/>
                              <a:gd name="T64" fmla="+- 0 2486 1718"/>
                              <a:gd name="T65" fmla="*/ T64 w 768"/>
                              <a:gd name="T66" fmla="+- 0 243 -18"/>
                              <a:gd name="T67" fmla="*/ 243 h 292"/>
                              <a:gd name="T68" fmla="+- 0 2484 1718"/>
                              <a:gd name="T69" fmla="*/ T68 w 768"/>
                              <a:gd name="T70" fmla="+- 0 255 -18"/>
                              <a:gd name="T71" fmla="*/ 255 h 292"/>
                              <a:gd name="T72" fmla="+- 0 2477 1718"/>
                              <a:gd name="T73" fmla="*/ T72 w 768"/>
                              <a:gd name="T74" fmla="+- 0 265 -18"/>
                              <a:gd name="T75" fmla="*/ 265 h 292"/>
                              <a:gd name="T76" fmla="+- 0 2468 1718"/>
                              <a:gd name="T77" fmla="*/ T76 w 768"/>
                              <a:gd name="T78" fmla="+- 0 271 -18"/>
                              <a:gd name="T79" fmla="*/ 271 h 292"/>
                              <a:gd name="T80" fmla="+- 0 2456 1718"/>
                              <a:gd name="T81" fmla="*/ T80 w 768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8" h="292">
                                <a:moveTo>
                                  <a:pt x="738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738" y="0"/>
                                </a:lnTo>
                                <a:lnTo>
                                  <a:pt x="750" y="2"/>
                                </a:lnTo>
                                <a:lnTo>
                                  <a:pt x="759" y="9"/>
                                </a:lnTo>
                                <a:lnTo>
                                  <a:pt x="766" y="19"/>
                                </a:lnTo>
                                <a:lnTo>
                                  <a:pt x="768" y="31"/>
                                </a:lnTo>
                                <a:lnTo>
                                  <a:pt x="768" y="261"/>
                                </a:lnTo>
                                <a:lnTo>
                                  <a:pt x="766" y="273"/>
                                </a:lnTo>
                                <a:lnTo>
                                  <a:pt x="759" y="283"/>
                                </a:lnTo>
                                <a:lnTo>
                                  <a:pt x="750" y="289"/>
                                </a:lnTo>
                                <a:lnTo>
                                  <a:pt x="738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76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8º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56" style="position:absolute;left:0;text-align:left;margin-left:85.9pt;margin-top:-.9pt;width:38.4pt;height:14.6pt;z-index:-15839232;mso-position-horizontal-relative:page" coordorigin="1718,-18" coordsize="76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">
                <v:shape id="Freeform 10" o:spid="_x0000_s1057" style="position:absolute;left:1718;top:-19;width:768;height:292;visibility:visible;mso-wrap-style:square;v-text-anchor:top" coordsize="76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" path="m738,292r-707,l19,289,9,283,3,273,,261,,31,3,19,9,9,19,2,31,,738,r12,2l759,9r7,10l768,31r,230l766,273r-7,10l750,289r-12,3xe" fillcolor="#d8524e" stroked="f">
                  <v:path arrowok="t" o:connecttype="custom" o:connectlocs="738,274;31,274;19,271;9,265;3,255;0,243;0,13;3,1;9,-9;19,-16;31,-18;738,-18;750,-16;759,-9;766,1;768,13;768,243;766,255;759,265;750,271;738,274" o:connectangles="0,0,0,0,0,0,0,0,0,0,0,0,0,0,0,0,0,0,0,0,0"/>
                </v:shape>
                <v:shape id="Text Box 9" o:spid="_x0000_s1058" type="#_x0000_t202" style="position:absolute;left:1718;top:-19;width:76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8º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aquisição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dos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uniformes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escolares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pelo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Município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ocorrerá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por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meio</w:t>
      </w:r>
      <w:r w:rsidR="007F2C8B" w:rsidRPr="0000467B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dos</w:t>
      </w:r>
      <w:r w:rsidR="007F2C8B" w:rsidRPr="0000467B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procedimentos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licitatórios</w:t>
      </w:r>
      <w:r w:rsidR="007F2C8B" w:rsidRPr="0000467B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sz w:val="24"/>
          <w:szCs w:val="24"/>
        </w:rPr>
        <w:t>correspondentes.</w:t>
      </w:r>
    </w:p>
    <w:p w:rsidR="00F52EF1" w:rsidRPr="0000467B" w:rsidRDefault="00F52EF1">
      <w:pPr>
        <w:pStyle w:val="Corpodetexto"/>
        <w:spacing w:before="9"/>
        <w:rPr>
          <w:rFonts w:ascii="Times New Roman" w:hAnsi="Times New Roman" w:cs="Times New Roman"/>
          <w:b w:val="0"/>
          <w:sz w:val="24"/>
          <w:szCs w:val="24"/>
        </w:rPr>
      </w:pPr>
    </w:p>
    <w:p w:rsidR="00F52EF1" w:rsidRPr="0000467B" w:rsidRDefault="00921E61">
      <w:pPr>
        <w:pStyle w:val="Corpodetexto"/>
        <w:ind w:left="854"/>
        <w:rPr>
          <w:rFonts w:ascii="Times New Roman" w:hAnsi="Times New Roman" w:cs="Times New Roman"/>
          <w:b w:val="0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-11430</wp:posOffset>
                </wp:positionV>
                <wp:extent cx="429260" cy="18542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85420"/>
                          <a:chOff x="1718" y="-18"/>
                          <a:chExt cx="676" cy="29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custGeom>
                            <a:avLst/>
                            <a:gdLst>
                              <a:gd name="T0" fmla="+- 0 2364 1718"/>
                              <a:gd name="T1" fmla="*/ T0 w 676"/>
                              <a:gd name="T2" fmla="+- 0 274 -18"/>
                              <a:gd name="T3" fmla="*/ 274 h 292"/>
                              <a:gd name="T4" fmla="+- 0 1749 1718"/>
                              <a:gd name="T5" fmla="*/ T4 w 676"/>
                              <a:gd name="T6" fmla="+- 0 274 -18"/>
                              <a:gd name="T7" fmla="*/ 274 h 292"/>
                              <a:gd name="T8" fmla="+- 0 1737 1718"/>
                              <a:gd name="T9" fmla="*/ T8 w 676"/>
                              <a:gd name="T10" fmla="+- 0 271 -18"/>
                              <a:gd name="T11" fmla="*/ 271 h 292"/>
                              <a:gd name="T12" fmla="+- 0 1727 1718"/>
                              <a:gd name="T13" fmla="*/ T12 w 676"/>
                              <a:gd name="T14" fmla="+- 0 265 -18"/>
                              <a:gd name="T15" fmla="*/ 265 h 292"/>
                              <a:gd name="T16" fmla="+- 0 1721 1718"/>
                              <a:gd name="T17" fmla="*/ T16 w 676"/>
                              <a:gd name="T18" fmla="+- 0 255 -18"/>
                              <a:gd name="T19" fmla="*/ 255 h 292"/>
                              <a:gd name="T20" fmla="+- 0 1718 1718"/>
                              <a:gd name="T21" fmla="*/ T20 w 676"/>
                              <a:gd name="T22" fmla="+- 0 243 -18"/>
                              <a:gd name="T23" fmla="*/ 243 h 292"/>
                              <a:gd name="T24" fmla="+- 0 1718 1718"/>
                              <a:gd name="T25" fmla="*/ T24 w 676"/>
                              <a:gd name="T26" fmla="+- 0 13 -18"/>
                              <a:gd name="T27" fmla="*/ 13 h 292"/>
                              <a:gd name="T28" fmla="+- 0 1721 1718"/>
                              <a:gd name="T29" fmla="*/ T28 w 676"/>
                              <a:gd name="T30" fmla="+- 0 1 -18"/>
                              <a:gd name="T31" fmla="*/ 1 h 292"/>
                              <a:gd name="T32" fmla="+- 0 1727 1718"/>
                              <a:gd name="T33" fmla="*/ T32 w 676"/>
                              <a:gd name="T34" fmla="+- 0 -9 -18"/>
                              <a:gd name="T35" fmla="*/ -9 h 292"/>
                              <a:gd name="T36" fmla="+- 0 1737 1718"/>
                              <a:gd name="T37" fmla="*/ T36 w 676"/>
                              <a:gd name="T38" fmla="+- 0 -16 -18"/>
                              <a:gd name="T39" fmla="*/ -16 h 292"/>
                              <a:gd name="T40" fmla="+- 0 1749 1718"/>
                              <a:gd name="T41" fmla="*/ T40 w 676"/>
                              <a:gd name="T42" fmla="+- 0 -18 -18"/>
                              <a:gd name="T43" fmla="*/ -18 h 292"/>
                              <a:gd name="T44" fmla="+- 0 2364 1718"/>
                              <a:gd name="T45" fmla="*/ T44 w 676"/>
                              <a:gd name="T46" fmla="+- 0 -18 -18"/>
                              <a:gd name="T47" fmla="*/ -18 h 292"/>
                              <a:gd name="T48" fmla="+- 0 2375 1718"/>
                              <a:gd name="T49" fmla="*/ T48 w 676"/>
                              <a:gd name="T50" fmla="+- 0 -16 -18"/>
                              <a:gd name="T51" fmla="*/ -16 h 292"/>
                              <a:gd name="T52" fmla="+- 0 2385 1718"/>
                              <a:gd name="T53" fmla="*/ T52 w 676"/>
                              <a:gd name="T54" fmla="+- 0 -9 -18"/>
                              <a:gd name="T55" fmla="*/ -9 h 292"/>
                              <a:gd name="T56" fmla="+- 0 2392 1718"/>
                              <a:gd name="T57" fmla="*/ T56 w 676"/>
                              <a:gd name="T58" fmla="+- 0 1 -18"/>
                              <a:gd name="T59" fmla="*/ 1 h 292"/>
                              <a:gd name="T60" fmla="+- 0 2394 1718"/>
                              <a:gd name="T61" fmla="*/ T60 w 676"/>
                              <a:gd name="T62" fmla="+- 0 13 -18"/>
                              <a:gd name="T63" fmla="*/ 13 h 292"/>
                              <a:gd name="T64" fmla="+- 0 2394 1718"/>
                              <a:gd name="T65" fmla="*/ T64 w 676"/>
                              <a:gd name="T66" fmla="+- 0 243 -18"/>
                              <a:gd name="T67" fmla="*/ 243 h 292"/>
                              <a:gd name="T68" fmla="+- 0 2392 1718"/>
                              <a:gd name="T69" fmla="*/ T68 w 676"/>
                              <a:gd name="T70" fmla="+- 0 255 -18"/>
                              <a:gd name="T71" fmla="*/ 255 h 292"/>
                              <a:gd name="T72" fmla="+- 0 2385 1718"/>
                              <a:gd name="T73" fmla="*/ T72 w 676"/>
                              <a:gd name="T74" fmla="+- 0 265 -18"/>
                              <a:gd name="T75" fmla="*/ 265 h 292"/>
                              <a:gd name="T76" fmla="+- 0 2375 1718"/>
                              <a:gd name="T77" fmla="*/ T76 w 676"/>
                              <a:gd name="T78" fmla="+- 0 271 -18"/>
                              <a:gd name="T79" fmla="*/ 271 h 292"/>
                              <a:gd name="T80" fmla="+- 0 2364 1718"/>
                              <a:gd name="T81" fmla="*/ T80 w 676"/>
                              <a:gd name="T82" fmla="+- 0 274 -18"/>
                              <a:gd name="T83" fmla="*/ 27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6" h="292">
                                <a:moveTo>
                                  <a:pt x="646" y="292"/>
                                </a:moveTo>
                                <a:lnTo>
                                  <a:pt x="31" y="292"/>
                                </a:lnTo>
                                <a:lnTo>
                                  <a:pt x="19" y="289"/>
                                </a:lnTo>
                                <a:lnTo>
                                  <a:pt x="9" y="283"/>
                                </a:lnTo>
                                <a:lnTo>
                                  <a:pt x="3" y="273"/>
                                </a:lnTo>
                                <a:lnTo>
                                  <a:pt x="0" y="261"/>
                                </a:lnTo>
                                <a:lnTo>
                                  <a:pt x="0" y="31"/>
                                </a:lnTo>
                                <a:lnTo>
                                  <a:pt x="3" y="19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646" y="0"/>
                                </a:lnTo>
                                <a:lnTo>
                                  <a:pt x="657" y="2"/>
                                </a:lnTo>
                                <a:lnTo>
                                  <a:pt x="667" y="9"/>
                                </a:lnTo>
                                <a:lnTo>
                                  <a:pt x="674" y="19"/>
                                </a:lnTo>
                                <a:lnTo>
                                  <a:pt x="676" y="31"/>
                                </a:lnTo>
                                <a:lnTo>
                                  <a:pt x="676" y="261"/>
                                </a:lnTo>
                                <a:lnTo>
                                  <a:pt x="674" y="273"/>
                                </a:lnTo>
                                <a:lnTo>
                                  <a:pt x="667" y="283"/>
                                </a:lnTo>
                                <a:lnTo>
                                  <a:pt x="657" y="289"/>
                                </a:lnTo>
                                <a:lnTo>
                                  <a:pt x="64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52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-19"/>
                            <a:ext cx="67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EF1" w:rsidRDefault="007F2C8B">
                              <w:pPr>
                                <w:spacing w:before="40"/>
                                <w:ind w:left="92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7"/>
                                </w:rPr>
                                <w:t>9º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59" style="position:absolute;left:0;text-align:left;margin-left:85.9pt;margin-top:-.9pt;width:33.8pt;height:14.6pt;z-index:15734272;mso-position-horizontal-relative:page" coordorigin="1718,-18" coordsize="67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">
                <v:shape id="Freeform 7" o:spid="_x0000_s1060" style="position:absolute;left:1718;top:-19;width:676;height:292;visibility:visible;mso-wrap-style:square;v-text-anchor:top" coordsize="676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" path="m646,292r-615,l19,289,9,283,3,273,,261,,31,3,19,9,9,19,2,31,,646,r11,2l667,9r7,10l676,31r,230l674,273r-7,10l657,289r-11,3xe" fillcolor="#d8524e" stroked="f">
                  <v:path arrowok="t" o:connecttype="custom" o:connectlocs="646,274;31,274;19,271;9,265;3,255;0,243;0,13;3,1;9,-9;19,-16;31,-18;646,-18;657,-16;667,-9;674,1;676,13;676,243;674,255;667,265;657,271;646,274" o:connectangles="0,0,0,0,0,0,0,0,0,0,0,0,0,0,0,0,0,0,0,0,0"/>
                </v:shape>
                <v:shape id="Text Box 6" o:spid="_x0000_s1061" type="#_x0000_t202" style="position:absolute;left:1718;top:-19;width:67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52EF1" w:rsidRDefault="007F2C8B">
                        <w:pPr>
                          <w:spacing w:before="40"/>
                          <w:ind w:left="9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z w:val="17"/>
                          </w:rPr>
                          <w:t>Art.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7"/>
                          </w:rPr>
                          <w:t>9º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Este</w:t>
      </w:r>
      <w:r w:rsidR="007F2C8B" w:rsidRPr="0000467B">
        <w:rPr>
          <w:rFonts w:ascii="Times New Roman" w:hAnsi="Times New Roman" w:cs="Times New Roman"/>
          <w:b w:val="0"/>
          <w:spacing w:val="1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decreto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entra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em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vigor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na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data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de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sua</w:t>
      </w:r>
      <w:r w:rsidR="007F2C8B" w:rsidRPr="0000467B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 </w:t>
      </w:r>
      <w:r w:rsidR="007F2C8B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publicação.</w:t>
      </w:r>
    </w:p>
    <w:p w:rsidR="00F52EF1" w:rsidRPr="0000467B" w:rsidRDefault="007F2C8B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Gabinete</w:t>
      </w:r>
      <w:r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do</w:t>
      </w:r>
      <w:r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Prefeito</w:t>
      </w:r>
      <w:r w:rsidRPr="0000467B">
        <w:rPr>
          <w:rFonts w:ascii="Times New Roman" w:hAnsi="Times New Roman" w:cs="Times New Roman"/>
          <w:b w:val="0"/>
          <w:spacing w:val="9"/>
          <w:w w:val="95"/>
          <w:sz w:val="24"/>
          <w:szCs w:val="24"/>
        </w:rPr>
        <w:t xml:space="preserve"> 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Municipal</w:t>
      </w:r>
      <w:r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  <w:r w:rsidR="007C6886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Silveira Martins</w:t>
      </w:r>
      <w:r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>/RS,</w:t>
      </w:r>
      <w:r w:rsidRPr="0000467B">
        <w:rPr>
          <w:rFonts w:ascii="Times New Roman" w:hAnsi="Times New Roman" w:cs="Times New Roman"/>
          <w:b w:val="0"/>
          <w:spacing w:val="9"/>
          <w:w w:val="95"/>
          <w:sz w:val="24"/>
          <w:szCs w:val="24"/>
        </w:rPr>
        <w:t xml:space="preserve"> </w:t>
      </w:r>
      <w:r w:rsidR="00F9321C">
        <w:rPr>
          <w:rFonts w:ascii="Times New Roman" w:hAnsi="Times New Roman" w:cs="Times New Roman"/>
          <w:b w:val="0"/>
          <w:spacing w:val="9"/>
          <w:w w:val="95"/>
          <w:sz w:val="24"/>
          <w:szCs w:val="24"/>
        </w:rPr>
        <w:t xml:space="preserve">aos oito dias </w:t>
      </w:r>
      <w:r w:rsidR="007C6886" w:rsidRPr="0000467B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</w:t>
      </w:r>
      <w:r w:rsidR="00F9321C">
        <w:rPr>
          <w:rFonts w:ascii="Times New Roman" w:hAnsi="Times New Roman" w:cs="Times New Roman"/>
          <w:b w:val="0"/>
          <w:w w:val="95"/>
          <w:sz w:val="24"/>
          <w:szCs w:val="24"/>
        </w:rPr>
        <w:t>do mês de agosto de 2023.</w:t>
      </w:r>
      <w:r w:rsidRPr="0000467B">
        <w:rPr>
          <w:rFonts w:ascii="Times New Roman" w:hAnsi="Times New Roman" w:cs="Times New Roman"/>
          <w:b w:val="0"/>
          <w:spacing w:val="8"/>
          <w:w w:val="95"/>
          <w:sz w:val="24"/>
          <w:szCs w:val="24"/>
        </w:rPr>
        <w:t xml:space="preserve"> </w:t>
      </w:r>
    </w:p>
    <w:p w:rsidR="00DB1445" w:rsidRPr="0000467B" w:rsidRDefault="00DB1445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DB1445" w:rsidRPr="0000467B" w:rsidRDefault="00DB1445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DB1445" w:rsidRPr="0000467B" w:rsidRDefault="00DB1445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DB1445" w:rsidRPr="0000467B" w:rsidRDefault="00DB1445" w:rsidP="00DB1445">
      <w:pPr>
        <w:spacing w:before="15" w:after="15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FERNANDO LUIZ CORDERO </w:t>
      </w:r>
    </w:p>
    <w:p w:rsidR="00DB1445" w:rsidRPr="0000467B" w:rsidRDefault="00DB1445" w:rsidP="00DB1445">
      <w:pPr>
        <w:spacing w:before="15" w:after="15"/>
        <w:ind w:firstLine="2880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 xml:space="preserve">                      Prefeito Municipal </w:t>
      </w:r>
    </w:p>
    <w:p w:rsidR="00DB1445" w:rsidRPr="0000467B" w:rsidRDefault="00DB1445" w:rsidP="00DB1445">
      <w:pPr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>Registre-se, Publique-se e Cumpra-se.</w:t>
      </w:r>
    </w:p>
    <w:p w:rsidR="00DB1445" w:rsidRPr="0000467B" w:rsidRDefault="00DB1445" w:rsidP="00DB14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>Elisaura Maria Franchi Guerino</w:t>
      </w:r>
    </w:p>
    <w:p w:rsidR="00DB1445" w:rsidRPr="0000467B" w:rsidRDefault="00DB1445" w:rsidP="00DB1445">
      <w:pPr>
        <w:rPr>
          <w:rFonts w:ascii="Times New Roman" w:hAnsi="Times New Roman" w:cs="Times New Roman"/>
          <w:sz w:val="24"/>
          <w:szCs w:val="24"/>
        </w:rPr>
      </w:pPr>
      <w:r w:rsidRPr="0000467B">
        <w:rPr>
          <w:rFonts w:ascii="Times New Roman" w:hAnsi="Times New Roman" w:cs="Times New Roman"/>
          <w:sz w:val="24"/>
          <w:szCs w:val="24"/>
        </w:rPr>
        <w:t>Sec. de Administração.</w:t>
      </w:r>
    </w:p>
    <w:p w:rsidR="00DB1445" w:rsidRPr="0000467B" w:rsidRDefault="00DB1445" w:rsidP="00DB1445">
      <w:pPr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DB1445" w:rsidRPr="0000467B" w:rsidRDefault="00DB1445" w:rsidP="00DB1445">
      <w:pPr>
        <w:spacing w:line="360" w:lineRule="auto"/>
        <w:ind w:firstLine="3119"/>
        <w:jc w:val="both"/>
        <w:rPr>
          <w:rFonts w:ascii="Times New Roman" w:hAnsi="Times New Roman" w:cs="Times New Roman"/>
          <w:sz w:val="24"/>
          <w:szCs w:val="24"/>
        </w:rPr>
      </w:pPr>
    </w:p>
    <w:p w:rsidR="00DB1445" w:rsidRDefault="00DB1445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9D75EE" w:rsidRDefault="009D75EE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9D75EE" w:rsidRDefault="009D75EE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9D75EE" w:rsidRDefault="009D75EE">
      <w:pPr>
        <w:pStyle w:val="Corpodetexto"/>
        <w:spacing w:before="5" w:line="610" w:lineRule="atLeast"/>
        <w:ind w:left="118"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716D64" w:rsidRDefault="00716D64" w:rsidP="00EB1E7C">
      <w:pPr>
        <w:pStyle w:val="Corpodetexto"/>
        <w:spacing w:before="5" w:line="610" w:lineRule="atLeast"/>
        <w:ind w:right="1578"/>
        <w:rPr>
          <w:rFonts w:ascii="Times New Roman" w:hAnsi="Times New Roman" w:cs="Times New Roman"/>
          <w:b w:val="0"/>
          <w:spacing w:val="-52"/>
          <w:w w:val="95"/>
          <w:sz w:val="24"/>
          <w:szCs w:val="24"/>
        </w:rPr>
      </w:pPr>
    </w:p>
    <w:p w:rsidR="00716D64" w:rsidRPr="00716D64" w:rsidRDefault="00716D64" w:rsidP="00EB1E7C">
      <w:pPr>
        <w:pStyle w:val="Corpodetexto"/>
        <w:spacing w:before="5" w:line="610" w:lineRule="atLeast"/>
        <w:ind w:right="1578"/>
        <w:rPr>
          <w:rFonts w:ascii="Times New Roman" w:hAnsi="Times New Roman" w:cs="Times New Roman"/>
          <w:b w:val="0"/>
          <w:spacing w:val="-52"/>
          <w:w w:val="95"/>
          <w:sz w:val="16"/>
          <w:szCs w:val="16"/>
        </w:rPr>
      </w:pPr>
    </w:p>
    <w:p w:rsidR="00EB1E7C" w:rsidRDefault="00EB1E7C" w:rsidP="00716D64">
      <w:pPr>
        <w:tabs>
          <w:tab w:val="left" w:pos="9922"/>
        </w:tabs>
        <w:spacing w:line="360" w:lineRule="auto"/>
        <w:ind w:right="-1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Modelo de </w:t>
      </w:r>
      <w:r w:rsidRPr="00E02EB6">
        <w:rPr>
          <w:rFonts w:eastAsia="Calibri"/>
          <w:bCs/>
          <w:sz w:val="24"/>
          <w:szCs w:val="24"/>
        </w:rPr>
        <w:t>Termo de Recebimento</w:t>
      </w:r>
      <w:r>
        <w:rPr>
          <w:rFonts w:eastAsia="Calibri"/>
          <w:bCs/>
          <w:sz w:val="24"/>
          <w:szCs w:val="24"/>
        </w:rPr>
        <w:t xml:space="preserve"> Uniforme Escolar</w:t>
      </w:r>
    </w:p>
    <w:p w:rsidR="00716D64" w:rsidRPr="00E02EB6" w:rsidRDefault="00716D64" w:rsidP="00716D64">
      <w:pPr>
        <w:tabs>
          <w:tab w:val="left" w:pos="9922"/>
        </w:tabs>
        <w:spacing w:line="360" w:lineRule="auto"/>
        <w:ind w:right="-1"/>
        <w:jc w:val="center"/>
        <w:rPr>
          <w:rFonts w:eastAsia="Calibri"/>
          <w:bCs/>
          <w:sz w:val="24"/>
          <w:szCs w:val="24"/>
        </w:rPr>
      </w:pP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 w:rsidRPr="00E02EB6">
        <w:rPr>
          <w:rFonts w:eastAsia="Calibri"/>
          <w:bCs/>
          <w:sz w:val="24"/>
          <w:szCs w:val="24"/>
        </w:rPr>
        <w:t xml:space="preserve">O aluno </w:t>
      </w:r>
      <w:r>
        <w:rPr>
          <w:rFonts w:eastAsia="Calibri"/>
          <w:bCs/>
          <w:sz w:val="24"/>
          <w:szCs w:val="24"/>
        </w:rPr>
        <w:t>______________________________</w:t>
      </w:r>
      <w:r w:rsidRPr="00E02EB6">
        <w:rPr>
          <w:rFonts w:eastAsia="Calibri"/>
          <w:bCs/>
          <w:sz w:val="24"/>
          <w:szCs w:val="24"/>
        </w:rPr>
        <w:t>______________________________, matriculado na escola ___________________________, sob o nº _________, recebeu nesta data da Secretaria Municipal de Educação</w:t>
      </w:r>
      <w:r>
        <w:rPr>
          <w:rFonts w:eastAsia="Calibri"/>
          <w:bCs/>
          <w:sz w:val="24"/>
          <w:szCs w:val="24"/>
        </w:rPr>
        <w:t xml:space="preserve"> </w:t>
      </w:r>
      <w:r w:rsidRPr="00E02EB6">
        <w:rPr>
          <w:rFonts w:eastAsia="Calibri"/>
          <w:bCs/>
          <w:sz w:val="24"/>
          <w:szCs w:val="24"/>
        </w:rPr>
        <w:t xml:space="preserve">para uso exclusivo escolar no ano letivo </w:t>
      </w:r>
      <w:r>
        <w:rPr>
          <w:rFonts w:eastAsia="Calibri"/>
          <w:bCs/>
          <w:sz w:val="24"/>
          <w:szCs w:val="24"/>
        </w:rPr>
        <w:t>os seguintes itens</w:t>
      </w:r>
      <w:r w:rsidRPr="00E02EB6">
        <w:rPr>
          <w:rFonts w:eastAsia="Calibri"/>
          <w:bCs/>
          <w:sz w:val="24"/>
          <w:szCs w:val="24"/>
        </w:rPr>
        <w:t>:</w:t>
      </w:r>
    </w:p>
    <w:p w:rsidR="00EB1E7C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 w:rsidRPr="00E02EB6">
        <w:rPr>
          <w:rFonts w:eastAsia="Calibri"/>
          <w:bCs/>
          <w:sz w:val="24"/>
          <w:szCs w:val="24"/>
        </w:rPr>
        <w:t xml:space="preserve">(  </w:t>
      </w:r>
      <w:r>
        <w:rPr>
          <w:rFonts w:eastAsia="Calibri"/>
          <w:bCs/>
          <w:sz w:val="24"/>
          <w:szCs w:val="24"/>
        </w:rPr>
        <w:t>)</w:t>
      </w:r>
      <w:r w:rsidRPr="00E02EB6">
        <w:rPr>
          <w:rFonts w:eastAsia="Calibri"/>
          <w:bCs/>
          <w:sz w:val="24"/>
          <w:szCs w:val="24"/>
        </w:rPr>
        <w:t xml:space="preserve"> um conjunto completo de uniforme escolar</w:t>
      </w:r>
      <w:r>
        <w:rPr>
          <w:rFonts w:eastAsia="Calibri"/>
          <w:bCs/>
          <w:sz w:val="24"/>
          <w:szCs w:val="24"/>
        </w:rPr>
        <w:t>;</w:t>
      </w:r>
    </w:p>
    <w:p w:rsidR="00EB1E7C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  )</w:t>
      </w:r>
      <w:r w:rsidR="00716D64">
        <w:rPr>
          <w:rFonts w:eastAsia="Calibri"/>
          <w:bCs/>
          <w:sz w:val="24"/>
          <w:szCs w:val="24"/>
        </w:rPr>
        <w:t xml:space="preserve"> dois conjuntos completos de uniforme escolar;</w:t>
      </w:r>
    </w:p>
    <w:p w:rsidR="00EB1E7C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(  ) OUTRO -</w:t>
      </w:r>
      <w:r w:rsidRPr="00E02EB6">
        <w:rPr>
          <w:rFonts w:eastAsia="Calibri"/>
          <w:bCs/>
          <w:sz w:val="24"/>
          <w:szCs w:val="24"/>
        </w:rPr>
        <w:t>discriminar as peças</w:t>
      </w:r>
      <w:r w:rsidR="00716D64">
        <w:rPr>
          <w:rFonts w:eastAsia="Calibri"/>
          <w:bCs/>
          <w:sz w:val="24"/>
          <w:szCs w:val="24"/>
        </w:rPr>
        <w:t>___________________________________________</w:t>
      </w:r>
    </w:p>
    <w:p w:rsidR="00716D64" w:rsidRDefault="00716D64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16D64" w:rsidRDefault="00716D64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Conjunto (kit) composto por: Uma camiseta de manga curta, uma camiseta de manga longa, uma bermuda ou short/saia, uma calça malha colegial, um casaco malha colegial.</w:t>
      </w: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 w:rsidRPr="00E02EB6">
        <w:rPr>
          <w:rFonts w:eastAsia="Calibri"/>
          <w:bCs/>
          <w:sz w:val="24"/>
          <w:szCs w:val="24"/>
        </w:rPr>
        <w:t xml:space="preserve"> </w:t>
      </w:r>
      <w:r w:rsidR="00716D64">
        <w:rPr>
          <w:rFonts w:eastAsia="Calibri"/>
          <w:bCs/>
          <w:sz w:val="24"/>
          <w:szCs w:val="24"/>
        </w:rPr>
        <w:t>Observações que se fizerem necessárias (trocas, defeitos, outros)</w:t>
      </w:r>
      <w:r>
        <w:rPr>
          <w:rFonts w:eastAsia="Calibri"/>
          <w:bCs/>
          <w:sz w:val="24"/>
          <w:szCs w:val="24"/>
        </w:rPr>
        <w:t>____________________</w:t>
      </w:r>
      <w:r w:rsidRPr="00E02EB6">
        <w:rPr>
          <w:rFonts w:eastAsia="Calibri"/>
          <w:bCs/>
          <w:sz w:val="24"/>
          <w:szCs w:val="24"/>
        </w:rPr>
        <w:t>________________________________</w:t>
      </w:r>
      <w:r>
        <w:rPr>
          <w:rFonts w:eastAsia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716D64">
        <w:rPr>
          <w:rFonts w:eastAsia="Calibri"/>
          <w:bCs/>
          <w:sz w:val="24"/>
          <w:szCs w:val="24"/>
        </w:rPr>
        <w:t>_</w:t>
      </w: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 w:rsidRPr="00E02EB6">
        <w:rPr>
          <w:rFonts w:eastAsia="Calibri"/>
          <w:bCs/>
          <w:sz w:val="24"/>
          <w:szCs w:val="24"/>
        </w:rPr>
        <w:t>Declaro, ainda, a ciência da responsabilidade pela conservação das peças, assim compreendido a higiene, o uso adequado e a manutenção dos uniformes escolares, incluindo pequenos reparos</w:t>
      </w:r>
      <w:r>
        <w:rPr>
          <w:rFonts w:eastAsia="Calibri"/>
          <w:bCs/>
          <w:sz w:val="24"/>
          <w:szCs w:val="24"/>
        </w:rPr>
        <w:t xml:space="preserve"> e d</w:t>
      </w:r>
      <w:r w:rsidR="00F9321C">
        <w:rPr>
          <w:rFonts w:eastAsia="Calibri"/>
          <w:bCs/>
          <w:sz w:val="24"/>
          <w:szCs w:val="24"/>
        </w:rPr>
        <w:t>evolução – DECRETO Nº 33 de 08 de agosto de 2023.</w:t>
      </w: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Silveira Martins</w:t>
      </w:r>
      <w:r w:rsidRPr="00E02EB6">
        <w:rPr>
          <w:rFonts w:eastAsia="Calibri"/>
          <w:bCs/>
          <w:sz w:val="24"/>
          <w:szCs w:val="24"/>
        </w:rPr>
        <w:t>, ___de ___________ de ______.</w:t>
      </w: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Assinatura do responsável pelo aluno____________________________________</w:t>
      </w:r>
    </w:p>
    <w:p w:rsidR="00EB1E7C" w:rsidRPr="00E02EB6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 w:rsidRPr="00E02EB6">
        <w:rPr>
          <w:rFonts w:eastAsia="Calibri"/>
          <w:bCs/>
          <w:sz w:val="24"/>
          <w:szCs w:val="24"/>
        </w:rPr>
        <w:t>Nome</w:t>
      </w:r>
      <w:r>
        <w:rPr>
          <w:rFonts w:eastAsia="Calibri"/>
          <w:bCs/>
          <w:sz w:val="24"/>
          <w:szCs w:val="24"/>
        </w:rPr>
        <w:t xml:space="preserve"> Legível do Responsável:_________________________________________</w:t>
      </w:r>
    </w:p>
    <w:p w:rsidR="00EB1E7C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 w:rsidRPr="00E02EB6">
        <w:rPr>
          <w:rFonts w:eastAsia="Calibri"/>
          <w:bCs/>
          <w:sz w:val="24"/>
          <w:szCs w:val="24"/>
        </w:rPr>
        <w:t>CPF</w:t>
      </w:r>
      <w:r>
        <w:rPr>
          <w:rFonts w:eastAsia="Calibri"/>
          <w:bCs/>
          <w:sz w:val="24"/>
          <w:szCs w:val="24"/>
        </w:rPr>
        <w:t>: _______________________</w:t>
      </w:r>
    </w:p>
    <w:p w:rsidR="00EB1E7C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</w:p>
    <w:p w:rsidR="00EB1E7C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</w:p>
    <w:p w:rsidR="00EB1E7C" w:rsidRDefault="00EB1E7C" w:rsidP="00EB1E7C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Servidor que realizou a entrega do Uniforme:</w:t>
      </w:r>
    </w:p>
    <w:p w:rsidR="00EB1E7C" w:rsidRPr="00716D64" w:rsidRDefault="00EB1E7C" w:rsidP="00716D64">
      <w:pPr>
        <w:tabs>
          <w:tab w:val="left" w:pos="9922"/>
        </w:tabs>
        <w:spacing w:line="360" w:lineRule="auto"/>
        <w:ind w:right="-1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Nome: ____________________ </w:t>
      </w:r>
    </w:p>
    <w:sectPr w:rsidR="00EB1E7C" w:rsidRPr="00716D64">
      <w:pgSz w:w="11900" w:h="16840"/>
      <w:pgMar w:top="1660" w:right="1020" w:bottom="380" w:left="1600" w:header="263" w:footer="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1DA" w:rsidRDefault="00E861DA">
      <w:r>
        <w:separator/>
      </w:r>
    </w:p>
  </w:endnote>
  <w:endnote w:type="continuationSeparator" w:id="0">
    <w:p w:rsidR="00E861DA" w:rsidRDefault="00E8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F1" w:rsidRDefault="00921E6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10399395</wp:posOffset>
              </wp:positionV>
              <wp:extent cx="6750685" cy="952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0685" cy="9525"/>
                      </a:xfrm>
                      <a:prstGeom prst="rect">
                        <a:avLst/>
                      </a:prstGeom>
                      <a:solidFill>
                        <a:srgbClr val="CC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C13EA" id="Rectangle 2" o:spid="_x0000_s1026" style="position:absolute;margin-left:34.4pt;margin-top:818.85pt;width:531.55pt;height:.7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DLeAIAAPk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" fillcolor="#ccc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1DA" w:rsidRDefault="00E861DA">
      <w:r>
        <w:separator/>
      </w:r>
    </w:p>
  </w:footnote>
  <w:footnote w:type="continuationSeparator" w:id="0">
    <w:p w:rsidR="00E861DA" w:rsidRDefault="00E8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7C" w:rsidRDefault="00E861DA" w:rsidP="00EB1E7C">
    <w:pPr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6.2pt;margin-top:-2.3pt;width:62.65pt;height:53.7pt;z-index:-251658240;mso-wrap-distance-left:9.05pt;mso-wrap-distance-right:9.05pt" filled="t">
          <v:fill color2="black" type="frame"/>
          <v:imagedata r:id="rId1" o:title=""/>
        </v:shape>
        <o:OLEObject Type="Embed" ProgID="OutPlace" ShapeID="_x0000_s2049" DrawAspect="Content" ObjectID="_1775027899" r:id="rId2"/>
      </w:object>
    </w:r>
  </w:p>
  <w:p w:rsidR="00EB1E7C" w:rsidRDefault="00EB1E7C" w:rsidP="00EB1E7C">
    <w:pPr>
      <w:jc w:val="center"/>
    </w:pPr>
  </w:p>
  <w:p w:rsidR="00EB1E7C" w:rsidRDefault="00EB1E7C" w:rsidP="00EB1E7C">
    <w:pPr>
      <w:jc w:val="center"/>
    </w:pPr>
  </w:p>
  <w:p w:rsidR="00EB1E7C" w:rsidRDefault="00EB1E7C" w:rsidP="00EB1E7C">
    <w:pPr>
      <w:jc w:val="center"/>
    </w:pPr>
  </w:p>
  <w:p w:rsidR="00EB1E7C" w:rsidRPr="00F95585" w:rsidRDefault="00EB1E7C" w:rsidP="00EB1E7C">
    <w:pPr>
      <w:jc w:val="center"/>
    </w:pPr>
    <w:r w:rsidRPr="00F95585">
      <w:t>Estado do Rio Grande do Sul</w:t>
    </w:r>
  </w:p>
  <w:p w:rsidR="00EB1E7C" w:rsidRDefault="00EB1E7C" w:rsidP="00EB1E7C">
    <w:pPr>
      <w:pStyle w:val="Ttulo1"/>
      <w:tabs>
        <w:tab w:val="num" w:pos="-600"/>
      </w:tabs>
      <w:ind w:left="-600" w:right="-520"/>
      <w:rPr>
        <w:w w:val="200"/>
      </w:rPr>
    </w:pPr>
    <w:r>
      <w:rPr>
        <w:w w:val="200"/>
      </w:rPr>
      <w:t>Prefeitura Municipal de Silveira Martins</w:t>
    </w:r>
  </w:p>
  <w:p w:rsidR="00EB1E7C" w:rsidRPr="00EB1E7C" w:rsidRDefault="00EB1E7C" w:rsidP="00EB1E7C">
    <w:pPr>
      <w:jc w:val="center"/>
      <w:rPr>
        <w:b/>
        <w:u w:val="single"/>
        <w:lang w:eastAsia="ar-SA"/>
      </w:rPr>
    </w:pPr>
    <w:r w:rsidRPr="00FF425F">
      <w:rPr>
        <w:b/>
        <w:u w:val="single"/>
        <w:lang w:eastAsia="ar-SA"/>
      </w:rPr>
      <w:t>Secretaria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21B2"/>
    <w:multiLevelType w:val="hybridMultilevel"/>
    <w:tmpl w:val="BA3E4E70"/>
    <w:lvl w:ilvl="0" w:tplc="8E3641C4">
      <w:start w:val="1"/>
      <w:numFmt w:val="upperRoman"/>
      <w:lvlText w:val="%1"/>
      <w:lvlJc w:val="left"/>
      <w:pPr>
        <w:ind w:left="118" w:hanging="139"/>
        <w:jc w:val="left"/>
      </w:pPr>
      <w:rPr>
        <w:rFonts w:ascii="Arial" w:eastAsia="Arial" w:hAnsi="Arial" w:cs="Arial" w:hint="default"/>
        <w:b/>
        <w:bCs/>
        <w:color w:val="333333"/>
        <w:w w:val="102"/>
        <w:sz w:val="21"/>
        <w:szCs w:val="21"/>
        <w:lang w:val="pt-PT" w:eastAsia="en-US" w:bidi="ar-SA"/>
      </w:rPr>
    </w:lvl>
    <w:lvl w:ilvl="1" w:tplc="66984726">
      <w:numFmt w:val="bullet"/>
      <w:lvlText w:val="•"/>
      <w:lvlJc w:val="left"/>
      <w:pPr>
        <w:ind w:left="1036" w:hanging="139"/>
      </w:pPr>
      <w:rPr>
        <w:rFonts w:hint="default"/>
        <w:lang w:val="pt-PT" w:eastAsia="en-US" w:bidi="ar-SA"/>
      </w:rPr>
    </w:lvl>
    <w:lvl w:ilvl="2" w:tplc="0D7479CE">
      <w:numFmt w:val="bullet"/>
      <w:lvlText w:val="•"/>
      <w:lvlJc w:val="left"/>
      <w:pPr>
        <w:ind w:left="1952" w:hanging="139"/>
      </w:pPr>
      <w:rPr>
        <w:rFonts w:hint="default"/>
        <w:lang w:val="pt-PT" w:eastAsia="en-US" w:bidi="ar-SA"/>
      </w:rPr>
    </w:lvl>
    <w:lvl w:ilvl="3" w:tplc="63482614">
      <w:numFmt w:val="bullet"/>
      <w:lvlText w:val="•"/>
      <w:lvlJc w:val="left"/>
      <w:pPr>
        <w:ind w:left="2868" w:hanging="139"/>
      </w:pPr>
      <w:rPr>
        <w:rFonts w:hint="default"/>
        <w:lang w:val="pt-PT" w:eastAsia="en-US" w:bidi="ar-SA"/>
      </w:rPr>
    </w:lvl>
    <w:lvl w:ilvl="4" w:tplc="2FA41E0A">
      <w:numFmt w:val="bullet"/>
      <w:lvlText w:val="•"/>
      <w:lvlJc w:val="left"/>
      <w:pPr>
        <w:ind w:left="3784" w:hanging="139"/>
      </w:pPr>
      <w:rPr>
        <w:rFonts w:hint="default"/>
        <w:lang w:val="pt-PT" w:eastAsia="en-US" w:bidi="ar-SA"/>
      </w:rPr>
    </w:lvl>
    <w:lvl w:ilvl="5" w:tplc="A9500BAA">
      <w:numFmt w:val="bullet"/>
      <w:lvlText w:val="•"/>
      <w:lvlJc w:val="left"/>
      <w:pPr>
        <w:ind w:left="4700" w:hanging="139"/>
      </w:pPr>
      <w:rPr>
        <w:rFonts w:hint="default"/>
        <w:lang w:val="pt-PT" w:eastAsia="en-US" w:bidi="ar-SA"/>
      </w:rPr>
    </w:lvl>
    <w:lvl w:ilvl="6" w:tplc="C0DC71D4">
      <w:numFmt w:val="bullet"/>
      <w:lvlText w:val="•"/>
      <w:lvlJc w:val="left"/>
      <w:pPr>
        <w:ind w:left="5616" w:hanging="139"/>
      </w:pPr>
      <w:rPr>
        <w:rFonts w:hint="default"/>
        <w:lang w:val="pt-PT" w:eastAsia="en-US" w:bidi="ar-SA"/>
      </w:rPr>
    </w:lvl>
    <w:lvl w:ilvl="7" w:tplc="3E2C7AD0">
      <w:numFmt w:val="bullet"/>
      <w:lvlText w:val="•"/>
      <w:lvlJc w:val="left"/>
      <w:pPr>
        <w:ind w:left="6532" w:hanging="139"/>
      </w:pPr>
      <w:rPr>
        <w:rFonts w:hint="default"/>
        <w:lang w:val="pt-PT" w:eastAsia="en-US" w:bidi="ar-SA"/>
      </w:rPr>
    </w:lvl>
    <w:lvl w:ilvl="8" w:tplc="0686819C">
      <w:numFmt w:val="bullet"/>
      <w:lvlText w:val="•"/>
      <w:lvlJc w:val="left"/>
      <w:pPr>
        <w:ind w:left="7448" w:hanging="139"/>
      </w:pPr>
      <w:rPr>
        <w:rFonts w:hint="default"/>
        <w:lang w:val="pt-PT" w:eastAsia="en-US" w:bidi="ar-SA"/>
      </w:rPr>
    </w:lvl>
  </w:abstractNum>
  <w:abstractNum w:abstractNumId="1" w15:restartNumberingAfterBreak="0">
    <w:nsid w:val="779855B5"/>
    <w:multiLevelType w:val="hybridMultilevel"/>
    <w:tmpl w:val="7C1815A8"/>
    <w:lvl w:ilvl="0" w:tplc="1494C654">
      <w:start w:val="1"/>
      <w:numFmt w:val="upperRoman"/>
      <w:lvlText w:val="%1"/>
      <w:lvlJc w:val="left"/>
      <w:pPr>
        <w:ind w:left="118" w:hanging="132"/>
        <w:jc w:val="left"/>
      </w:pPr>
      <w:rPr>
        <w:rFonts w:ascii="Arial" w:eastAsia="Arial" w:hAnsi="Arial" w:cs="Arial" w:hint="default"/>
        <w:b/>
        <w:bCs/>
        <w:color w:val="333333"/>
        <w:w w:val="102"/>
        <w:sz w:val="21"/>
        <w:szCs w:val="21"/>
        <w:lang w:val="pt-PT" w:eastAsia="en-US" w:bidi="ar-SA"/>
      </w:rPr>
    </w:lvl>
    <w:lvl w:ilvl="1" w:tplc="2A6CE602">
      <w:numFmt w:val="bullet"/>
      <w:lvlText w:val="•"/>
      <w:lvlJc w:val="left"/>
      <w:pPr>
        <w:ind w:left="1036" w:hanging="132"/>
      </w:pPr>
      <w:rPr>
        <w:rFonts w:hint="default"/>
        <w:lang w:val="pt-PT" w:eastAsia="en-US" w:bidi="ar-SA"/>
      </w:rPr>
    </w:lvl>
    <w:lvl w:ilvl="2" w:tplc="5C50F3F4">
      <w:numFmt w:val="bullet"/>
      <w:lvlText w:val="•"/>
      <w:lvlJc w:val="left"/>
      <w:pPr>
        <w:ind w:left="1952" w:hanging="132"/>
      </w:pPr>
      <w:rPr>
        <w:rFonts w:hint="default"/>
        <w:lang w:val="pt-PT" w:eastAsia="en-US" w:bidi="ar-SA"/>
      </w:rPr>
    </w:lvl>
    <w:lvl w:ilvl="3" w:tplc="784C6A60">
      <w:numFmt w:val="bullet"/>
      <w:lvlText w:val="•"/>
      <w:lvlJc w:val="left"/>
      <w:pPr>
        <w:ind w:left="2868" w:hanging="132"/>
      </w:pPr>
      <w:rPr>
        <w:rFonts w:hint="default"/>
        <w:lang w:val="pt-PT" w:eastAsia="en-US" w:bidi="ar-SA"/>
      </w:rPr>
    </w:lvl>
    <w:lvl w:ilvl="4" w:tplc="5D2E2EF4">
      <w:numFmt w:val="bullet"/>
      <w:lvlText w:val="•"/>
      <w:lvlJc w:val="left"/>
      <w:pPr>
        <w:ind w:left="3784" w:hanging="132"/>
      </w:pPr>
      <w:rPr>
        <w:rFonts w:hint="default"/>
        <w:lang w:val="pt-PT" w:eastAsia="en-US" w:bidi="ar-SA"/>
      </w:rPr>
    </w:lvl>
    <w:lvl w:ilvl="5" w:tplc="C6A09744">
      <w:numFmt w:val="bullet"/>
      <w:lvlText w:val="•"/>
      <w:lvlJc w:val="left"/>
      <w:pPr>
        <w:ind w:left="4700" w:hanging="132"/>
      </w:pPr>
      <w:rPr>
        <w:rFonts w:hint="default"/>
        <w:lang w:val="pt-PT" w:eastAsia="en-US" w:bidi="ar-SA"/>
      </w:rPr>
    </w:lvl>
    <w:lvl w:ilvl="6" w:tplc="909C3314">
      <w:numFmt w:val="bullet"/>
      <w:lvlText w:val="•"/>
      <w:lvlJc w:val="left"/>
      <w:pPr>
        <w:ind w:left="5616" w:hanging="132"/>
      </w:pPr>
      <w:rPr>
        <w:rFonts w:hint="default"/>
        <w:lang w:val="pt-PT" w:eastAsia="en-US" w:bidi="ar-SA"/>
      </w:rPr>
    </w:lvl>
    <w:lvl w:ilvl="7" w:tplc="DB8E4F0C">
      <w:numFmt w:val="bullet"/>
      <w:lvlText w:val="•"/>
      <w:lvlJc w:val="left"/>
      <w:pPr>
        <w:ind w:left="6532" w:hanging="132"/>
      </w:pPr>
      <w:rPr>
        <w:rFonts w:hint="default"/>
        <w:lang w:val="pt-PT" w:eastAsia="en-US" w:bidi="ar-SA"/>
      </w:rPr>
    </w:lvl>
    <w:lvl w:ilvl="8" w:tplc="CE24BA56">
      <w:numFmt w:val="bullet"/>
      <w:lvlText w:val="•"/>
      <w:lvlJc w:val="left"/>
      <w:pPr>
        <w:ind w:left="7448" w:hanging="13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F1"/>
    <w:rsid w:val="0000467B"/>
    <w:rsid w:val="001A67FA"/>
    <w:rsid w:val="001D43C6"/>
    <w:rsid w:val="00203B22"/>
    <w:rsid w:val="00207C9B"/>
    <w:rsid w:val="002C3174"/>
    <w:rsid w:val="0041295A"/>
    <w:rsid w:val="004931BB"/>
    <w:rsid w:val="004B27BE"/>
    <w:rsid w:val="00537567"/>
    <w:rsid w:val="00716D64"/>
    <w:rsid w:val="00760468"/>
    <w:rsid w:val="007C6886"/>
    <w:rsid w:val="007F2C8B"/>
    <w:rsid w:val="007F5170"/>
    <w:rsid w:val="00835EF6"/>
    <w:rsid w:val="00870554"/>
    <w:rsid w:val="00921E61"/>
    <w:rsid w:val="00964A9F"/>
    <w:rsid w:val="009D75EE"/>
    <w:rsid w:val="009E41C9"/>
    <w:rsid w:val="00A944A7"/>
    <w:rsid w:val="00BE3FC5"/>
    <w:rsid w:val="00DB1445"/>
    <w:rsid w:val="00E861DA"/>
    <w:rsid w:val="00EB1E7C"/>
    <w:rsid w:val="00F52EF1"/>
    <w:rsid w:val="00F53DFA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420013"/>
  <w15:docId w15:val="{D385D317-8079-4F56-9BE1-B0BD17DE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0"/>
    <w:qFormat/>
    <w:pPr>
      <w:spacing w:before="1"/>
      <w:ind w:left="3589" w:right="437"/>
      <w:jc w:val="both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18" w:right="125" w:firstLine="4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21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E6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1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E6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21C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C31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eismunicipa.is/xkr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lveiramartins.rs.gov.br/legislacao/lista/2023/categoria/5/decretos-municipais/page/2" TargetMode="External"/><Relationship Id="rId12" Type="http://schemas.openxmlformats.org/officeDocument/2006/relationships/hyperlink" Target="https://www.leismunicipai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ismunicipais.com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ismunicipais.com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LeisMunicipais.com.br</vt:lpstr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LeisMunicipais.com.br</dc:title>
  <dc:creator>Finanças</dc:creator>
  <cp:lastModifiedBy>Finanças</cp:lastModifiedBy>
  <cp:revision>2</cp:revision>
  <cp:lastPrinted>2023-08-08T14:07:00Z</cp:lastPrinted>
  <dcterms:created xsi:type="dcterms:W3CDTF">2024-04-19T13:32:00Z</dcterms:created>
  <dcterms:modified xsi:type="dcterms:W3CDTF">2024-04-19T13:32:00Z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LastSaved">
    <vt:filetime>2023-07-26T00:00:00Z</vt:filetime>
  </property>
</Properties>
</file>