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D9D" w:rsidRDefault="0054397C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761DF" wp14:editId="12C24B62">
                <wp:simplePos x="0" y="0"/>
                <wp:positionH relativeFrom="column">
                  <wp:posOffset>-3810</wp:posOffset>
                </wp:positionH>
                <wp:positionV relativeFrom="paragraph">
                  <wp:posOffset>318770</wp:posOffset>
                </wp:positionV>
                <wp:extent cx="6181725" cy="1828800"/>
                <wp:effectExtent l="0" t="0" r="28575" b="20320"/>
                <wp:wrapSquare wrapText="bothSides"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1828800"/>
                        </a:xfrm>
                        <a:prstGeom prst="rect">
                          <a:avLst/>
                        </a:prstGeom>
                        <a:noFill/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4397C" w:rsidRDefault="0054397C" w:rsidP="0054397C">
                            <w:pPr>
                              <w:spacing w:line="360" w:lineRule="auto"/>
                              <w:jc w:val="center"/>
                            </w:pPr>
                            <w:r w:rsidRPr="0024791F">
                              <w:rPr>
                                <w:b/>
                                <w:u w:val="single"/>
                              </w:rPr>
                              <w:t>AUTORIZAÇÃO</w:t>
                            </w:r>
                          </w:p>
                          <w:p w:rsidR="0054397C" w:rsidRDefault="0054397C" w:rsidP="00C96B99">
                            <w:pPr>
                              <w:spacing w:line="360" w:lineRule="auto"/>
                              <w:ind w:firstLine="708"/>
                            </w:pPr>
                            <w:r>
                              <w:t>Eu,___________________________, CPF____________________, Produtor Rural, Titular e/ou Participante do Bloco de Produtor nº 318/___________________, autorizo o sr.(a) _______</w:t>
                            </w:r>
                            <w:r w:rsidR="00EE390C">
                              <w:t>____________________________, CPF</w:t>
                            </w:r>
                            <w:r>
                              <w:t>____________________, residente em ________________________________________, a retirar um (01) Talão de Produtor novo</w:t>
                            </w:r>
                            <w:r w:rsidR="00994DDB">
                              <w:t>,</w:t>
                            </w:r>
                            <w:r>
                              <w:t xml:space="preserve"> de minha propriedade</w:t>
                            </w:r>
                            <w:r w:rsidR="00994DDB">
                              <w:t>, junto a</w:t>
                            </w:r>
                            <w:r>
                              <w:t xml:space="preserve"> Prefeitura Municipal de Silveira Martins – RS. Decl</w:t>
                            </w:r>
                            <w:r w:rsidR="00DE63B0">
                              <w:t xml:space="preserve">aro </w:t>
                            </w:r>
                            <w:r>
                              <w:t>ter ciência sobre a retirada do Talão e que sou responsável pelo mesmo.</w:t>
                            </w:r>
                          </w:p>
                          <w:p w:rsidR="0054397C" w:rsidRDefault="0054397C" w:rsidP="00C96B99">
                            <w:pPr>
                              <w:spacing w:line="360" w:lineRule="auto"/>
                              <w:jc w:val="center"/>
                            </w:pPr>
                            <w:r>
                              <w:t>Silveira Martins, ____ de ________________ de 20____.</w:t>
                            </w:r>
                          </w:p>
                          <w:p w:rsidR="003162B9" w:rsidRDefault="003162B9" w:rsidP="003162B9">
                            <w:pPr>
                              <w:spacing w:line="360" w:lineRule="auto"/>
                            </w:pPr>
                          </w:p>
                          <w:p w:rsidR="0054397C" w:rsidRDefault="0054397C" w:rsidP="00565CFB">
                            <w:pPr>
                              <w:jc w:val="center"/>
                            </w:pPr>
                            <w:r>
                              <w:t>__________________________</w:t>
                            </w:r>
                          </w:p>
                          <w:p w:rsidR="0054397C" w:rsidRDefault="0054397C" w:rsidP="00565CFB">
                            <w:pPr>
                              <w:jc w:val="center"/>
                            </w:pPr>
                            <w:r>
                              <w:t>Assinatura</w:t>
                            </w:r>
                            <w:r w:rsidR="003162B9">
                              <w:t xml:space="preserve"> do Produtor</w:t>
                            </w:r>
                          </w:p>
                          <w:p w:rsidR="00565CFB" w:rsidRDefault="00565CFB" w:rsidP="00A33D57">
                            <w:pPr>
                              <w:spacing w:line="360" w:lineRule="auto"/>
                              <w:jc w:val="center"/>
                            </w:pPr>
                          </w:p>
                          <w:p w:rsidR="00565CFB" w:rsidRDefault="00F14464" w:rsidP="00F1446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B56B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="00565CFB" w:rsidRPr="00CB56B1">
                              <w:rPr>
                                <w:b/>
                                <w:sz w:val="18"/>
                                <w:szCs w:val="18"/>
                              </w:rPr>
                              <w:t>Importante: Anexar cópia da CI ou CNH do Produtor e da Pessoa Autorizad</w:t>
                            </w:r>
                            <w:bookmarkStart w:id="0" w:name="_GoBack"/>
                            <w:bookmarkEnd w:id="0"/>
                            <w:r w:rsidR="00565CFB" w:rsidRPr="00CB56B1">
                              <w:rPr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 w:rsidR="00565CFB" w:rsidRPr="00CB56B1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AA7A04" w:rsidRDefault="00AA7A04" w:rsidP="00F14464">
                            <w:pPr>
                              <w:jc w:val="center"/>
                            </w:pPr>
                          </w:p>
                          <w:p w:rsidR="00AA7A04" w:rsidRDefault="00AA7A04" w:rsidP="00F14464">
                            <w:pPr>
                              <w:jc w:val="center"/>
                            </w:pPr>
                          </w:p>
                          <w:p w:rsidR="00AA7A04" w:rsidRPr="00AA7A04" w:rsidRDefault="00AA7A04" w:rsidP="00AA7A04">
                            <w:pPr>
                              <w:jc w:val="right"/>
                            </w:pPr>
                            <w:r>
                              <w:t>Bloco P _____ 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8761DF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.3pt;margin-top:25.1pt;width:486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" filled="f" strokeweight=".5pt">
                <v:stroke linestyle="thinThin"/>
                <v:textbox style="mso-fit-shape-to-text:t">
                  <w:txbxContent>
                    <w:p w:rsidR="0054397C" w:rsidRDefault="0054397C" w:rsidP="0054397C">
                      <w:pPr>
                        <w:spacing w:line="360" w:lineRule="auto"/>
                        <w:jc w:val="center"/>
                      </w:pPr>
                      <w:r w:rsidRPr="0024791F">
                        <w:rPr>
                          <w:b/>
                          <w:u w:val="single"/>
                        </w:rPr>
                        <w:t>AUTORIZAÇÃO</w:t>
                      </w:r>
                    </w:p>
                    <w:p w:rsidR="0054397C" w:rsidRDefault="0054397C" w:rsidP="00C96B99">
                      <w:pPr>
                        <w:spacing w:line="360" w:lineRule="auto"/>
                        <w:ind w:firstLine="708"/>
                      </w:pPr>
                      <w:r>
                        <w:t>Eu,___________________________, CPF____________________, Produtor Rural, Titular e/ou Participante do Bloco de Produtor nº 318/___________________, autorizo o sr.(a) _______</w:t>
                      </w:r>
                      <w:r w:rsidR="00EE390C">
                        <w:t>____________________________, CPF</w:t>
                      </w:r>
                      <w:r>
                        <w:t>____________________, residente em ________________________________________, a retirar um (01) Talão de Produtor novo</w:t>
                      </w:r>
                      <w:r w:rsidR="00994DDB">
                        <w:t>,</w:t>
                      </w:r>
                      <w:r>
                        <w:t xml:space="preserve"> de minha propriedade</w:t>
                      </w:r>
                      <w:r w:rsidR="00994DDB">
                        <w:t>, junto a</w:t>
                      </w:r>
                      <w:r>
                        <w:t xml:space="preserve"> Prefeitura Municipal de Silveira Martins – RS. Decl</w:t>
                      </w:r>
                      <w:r w:rsidR="00DE63B0">
                        <w:t xml:space="preserve">aro </w:t>
                      </w:r>
                      <w:r>
                        <w:t>ter ciência sobre a retirada do Talão e que sou responsável pelo mesmo.</w:t>
                      </w:r>
                    </w:p>
                    <w:p w:rsidR="0054397C" w:rsidRDefault="0054397C" w:rsidP="00C96B99">
                      <w:pPr>
                        <w:spacing w:line="360" w:lineRule="auto"/>
                        <w:jc w:val="center"/>
                      </w:pPr>
                      <w:r>
                        <w:t>Silveira Martins, ____ de ________________ de 20____.</w:t>
                      </w:r>
                    </w:p>
                    <w:p w:rsidR="003162B9" w:rsidRDefault="003162B9" w:rsidP="003162B9">
                      <w:pPr>
                        <w:spacing w:line="360" w:lineRule="auto"/>
                      </w:pPr>
                    </w:p>
                    <w:p w:rsidR="0054397C" w:rsidRDefault="0054397C" w:rsidP="00565CFB">
                      <w:pPr>
                        <w:jc w:val="center"/>
                      </w:pPr>
                      <w:r>
                        <w:t>__________________________</w:t>
                      </w:r>
                    </w:p>
                    <w:p w:rsidR="0054397C" w:rsidRDefault="0054397C" w:rsidP="00565CFB">
                      <w:pPr>
                        <w:jc w:val="center"/>
                      </w:pPr>
                      <w:r>
                        <w:t>Assinatura</w:t>
                      </w:r>
                      <w:r w:rsidR="003162B9">
                        <w:t xml:space="preserve"> do Produtor</w:t>
                      </w:r>
                    </w:p>
                    <w:p w:rsidR="00565CFB" w:rsidRDefault="00565CFB" w:rsidP="00A33D57">
                      <w:pPr>
                        <w:spacing w:line="360" w:lineRule="auto"/>
                        <w:jc w:val="center"/>
                      </w:pPr>
                    </w:p>
                    <w:p w:rsidR="00565CFB" w:rsidRDefault="00F14464" w:rsidP="00F1446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B56B1">
                        <w:rPr>
                          <w:b/>
                          <w:sz w:val="18"/>
                          <w:szCs w:val="18"/>
                        </w:rPr>
                        <w:t xml:space="preserve">* </w:t>
                      </w:r>
                      <w:r w:rsidR="00565CFB" w:rsidRPr="00CB56B1">
                        <w:rPr>
                          <w:b/>
                          <w:sz w:val="18"/>
                          <w:szCs w:val="18"/>
                        </w:rPr>
                        <w:t>Importante: Anexar cópia da CI ou CNH do Produtor e da Pessoa Autorizad</w:t>
                      </w:r>
                      <w:bookmarkStart w:id="1" w:name="_GoBack"/>
                      <w:bookmarkEnd w:id="1"/>
                      <w:r w:rsidR="00565CFB" w:rsidRPr="00CB56B1">
                        <w:rPr>
                          <w:b/>
                          <w:sz w:val="18"/>
                          <w:szCs w:val="18"/>
                        </w:rPr>
                        <w:t>a</w:t>
                      </w:r>
                      <w:r w:rsidR="00565CFB" w:rsidRPr="00CB56B1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AA7A04" w:rsidRDefault="00AA7A04" w:rsidP="00F14464">
                      <w:pPr>
                        <w:jc w:val="center"/>
                      </w:pPr>
                    </w:p>
                    <w:p w:rsidR="00AA7A04" w:rsidRDefault="00AA7A04" w:rsidP="00F14464">
                      <w:pPr>
                        <w:jc w:val="center"/>
                      </w:pPr>
                    </w:p>
                    <w:p w:rsidR="00AA7A04" w:rsidRPr="00AA7A04" w:rsidRDefault="00AA7A04" w:rsidP="00AA7A04">
                      <w:pPr>
                        <w:jc w:val="right"/>
                      </w:pPr>
                      <w:r>
                        <w:t>Bloco P _____ 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340A" w:rsidRDefault="0096340A" w:rsidP="0096340A">
      <w:pPr>
        <w:jc w:val="center"/>
      </w:pPr>
    </w:p>
    <w:p w:rsidR="005A43C1" w:rsidRDefault="005A43C1" w:rsidP="00C96B99">
      <w:pPr>
        <w:spacing w:line="360" w:lineRule="auto"/>
        <w:jc w:val="center"/>
      </w:pPr>
    </w:p>
    <w:sectPr w:rsidR="005A43C1" w:rsidSect="003162B9">
      <w:pgSz w:w="11906" w:h="16838" w:code="9"/>
      <w:pgMar w:top="1418" w:right="851" w:bottom="141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71A49"/>
    <w:multiLevelType w:val="hybridMultilevel"/>
    <w:tmpl w:val="3DE86E44"/>
    <w:lvl w:ilvl="0" w:tplc="D6307C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0A"/>
    <w:rsid w:val="0024791F"/>
    <w:rsid w:val="0029715B"/>
    <w:rsid w:val="00310B77"/>
    <w:rsid w:val="003162B9"/>
    <w:rsid w:val="00323084"/>
    <w:rsid w:val="00357C56"/>
    <w:rsid w:val="003B2989"/>
    <w:rsid w:val="00431C88"/>
    <w:rsid w:val="004E574E"/>
    <w:rsid w:val="0054397C"/>
    <w:rsid w:val="00565CFB"/>
    <w:rsid w:val="005A43C1"/>
    <w:rsid w:val="00636C71"/>
    <w:rsid w:val="0094304D"/>
    <w:rsid w:val="0096340A"/>
    <w:rsid w:val="00994DDB"/>
    <w:rsid w:val="00AA5D9D"/>
    <w:rsid w:val="00AA7A04"/>
    <w:rsid w:val="00B16A4D"/>
    <w:rsid w:val="00B523FF"/>
    <w:rsid w:val="00B8341E"/>
    <w:rsid w:val="00C96B99"/>
    <w:rsid w:val="00CB56B1"/>
    <w:rsid w:val="00D2568C"/>
    <w:rsid w:val="00DD03F4"/>
    <w:rsid w:val="00DE63B0"/>
    <w:rsid w:val="00EE390C"/>
    <w:rsid w:val="00F14464"/>
    <w:rsid w:val="00FB5863"/>
    <w:rsid w:val="00FC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D6825-69C7-4DF8-B58C-E6446868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E57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74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3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Tributos2</dc:creator>
  <cp:keywords/>
  <dc:description/>
  <cp:lastModifiedBy>Tributos2</cp:lastModifiedBy>
  <cp:revision>16</cp:revision>
  <cp:lastPrinted>2019-10-03T13:08:00Z</cp:lastPrinted>
  <dcterms:created xsi:type="dcterms:W3CDTF">2019-10-03T11:29:00Z</dcterms:created>
  <dcterms:modified xsi:type="dcterms:W3CDTF">2020-04-22T16:54:00Z</dcterms:modified>
</cp:coreProperties>
</file>